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16" w:rsidRDefault="009B3E16" w:rsidP="009B3E16">
      <w:pPr>
        <w:jc w:val="center"/>
      </w:pPr>
      <w:r>
        <w:t>Einar Carlson</w:t>
      </w:r>
    </w:p>
    <w:p w:rsidR="00B91A7C" w:rsidRDefault="009B3E16">
      <w:r>
        <w:t>Transcript of interview with Einar Carlson, March 1983 at Einar’s home in Florence, Oregon. This interview was conducted by Cathy Frost and Steve Kahn on an impromptu visit with Einar. Einar had suffered several heart attacks just before the visit and within a week he had his final, fatal heart attack. Cathy’</w:t>
      </w:r>
      <w:r w:rsidR="005921B0">
        <w:t xml:space="preserve">s parents </w:t>
      </w:r>
      <w:r>
        <w:t xml:space="preserve">Stan </w:t>
      </w:r>
      <w:r w:rsidR="005921B0">
        <w:t xml:space="preserve">and Marta </w:t>
      </w:r>
      <w:r>
        <w:t xml:space="preserve">Frost owned Farewell Lake Lodge which included Einar’s old cabin. There are several references to Scott Mileur and Harry Dodge, who were young guides and trappers at the time who had recently visited Einar. Mileur had </w:t>
      </w:r>
      <w:r w:rsidR="005921B0">
        <w:t xml:space="preserve">trapped much of the same area </w:t>
      </w:r>
      <w:r>
        <w:t>Einar had covered years earlier. A poor recording and Einar’s weak voice made some of the words unintelligible.</w:t>
      </w:r>
      <w:r w:rsidR="005E0642">
        <w:t xml:space="preserve">      </w:t>
      </w:r>
      <w:bookmarkStart w:id="0" w:name="_GoBack"/>
      <w:bookmarkEnd w:id="0"/>
      <w:r>
        <w:t xml:space="preserve"> </w:t>
      </w:r>
      <w:r w:rsidR="005E0642">
        <w:t>~Steve Kahn</w:t>
      </w:r>
    </w:p>
    <w:p w:rsidR="00406B59" w:rsidRDefault="00E04D22">
      <w:r>
        <w:t>Abbreviated as follows:</w:t>
      </w:r>
    </w:p>
    <w:p w:rsidR="00406B59" w:rsidRDefault="00406B59">
      <w:r>
        <w:t xml:space="preserve"> E: Einar Carlson</w:t>
      </w:r>
      <w:r w:rsidR="00791580">
        <w:t xml:space="preserve">  </w:t>
      </w:r>
    </w:p>
    <w:p w:rsidR="00406B59" w:rsidRDefault="00E04D22">
      <w:r>
        <w:t>C: Cathy Frost</w:t>
      </w:r>
      <w:r w:rsidR="00791580">
        <w:t xml:space="preserve">   </w:t>
      </w:r>
    </w:p>
    <w:p w:rsidR="00406B59" w:rsidRDefault="00B91A7C">
      <w:r>
        <w:t>S: Steve Kahn</w:t>
      </w:r>
    </w:p>
    <w:p w:rsidR="00E935ED" w:rsidRDefault="00406B59">
      <w:r>
        <w:t>[--?--] unknown words or spelling</w:t>
      </w:r>
    </w:p>
    <w:p w:rsidR="00406B59" w:rsidRDefault="00406B59">
      <w:r>
        <w:t>[Tape 1 begins]</w:t>
      </w:r>
    </w:p>
    <w:p w:rsidR="00672093" w:rsidRDefault="00672093">
      <w:r>
        <w:t>C: When my father was a little boy, that’s all he wanted was to go to Alaska, and have a place like Farewell. We love it, it’s something very special—both of us. It’s a real special place.</w:t>
      </w:r>
    </w:p>
    <w:p w:rsidR="00672093" w:rsidRDefault="00672093">
      <w:r>
        <w:t>E: Well, the war changed everything. I was two years up there. I didn’t have a radio til ’32, a little battery operated one. I could get Anchorage on it. Then later I got a Zenith.</w:t>
      </w:r>
    </w:p>
    <w:p w:rsidR="00672093" w:rsidRDefault="00672093">
      <w:r>
        <w:t>S: Yes, it’s still out there.</w:t>
      </w:r>
    </w:p>
    <w:p w:rsidR="00672093" w:rsidRDefault="00672093">
      <w:r>
        <w:t>E: It had a lever there to switch channels, battery and then the wind charger up there.</w:t>
      </w:r>
    </w:p>
    <w:p w:rsidR="00672093" w:rsidRDefault="00672093">
      <w:r>
        <w:t>C: It blew down.</w:t>
      </w:r>
    </w:p>
    <w:p w:rsidR="00672093" w:rsidRDefault="00672093">
      <w:r>
        <w:t>S: We put it back up on the cache.</w:t>
      </w:r>
    </w:p>
    <w:p w:rsidR="00672093" w:rsidRDefault="00672093">
      <w:r>
        <w:t>E: They must have a power plant then?</w:t>
      </w:r>
    </w:p>
    <w:p w:rsidR="00672093" w:rsidRDefault="00672093">
      <w:r>
        <w:t>S: Yes.</w:t>
      </w:r>
    </w:p>
    <w:p w:rsidR="00672093" w:rsidRDefault="00672093">
      <w:r>
        <w:t>E: I see in that picture of the old cabin—is that an oil tank sitting under the shed?</w:t>
      </w:r>
    </w:p>
    <w:p w:rsidR="00672093" w:rsidRDefault="00672093">
      <w:r>
        <w:t>S: Propane.</w:t>
      </w:r>
    </w:p>
    <w:p w:rsidR="00672093" w:rsidRDefault="00672093">
      <w:r>
        <w:t>E: I see the line leading in.</w:t>
      </w:r>
    </w:p>
    <w:p w:rsidR="00672093" w:rsidRDefault="00672093">
      <w:r>
        <w:lastRenderedPageBreak/>
        <w:t>S: The inside [of the cabin] hasn’t changed much.</w:t>
      </w:r>
    </w:p>
    <w:p w:rsidR="00672093" w:rsidRDefault="00672093">
      <w:r>
        <w:t>E: Curtis put that window in there by the door. I had all the others in. And the back addition I put that up in ’41.</w:t>
      </w:r>
    </w:p>
    <w:p w:rsidR="00672093" w:rsidRDefault="00672093">
      <w:r>
        <w:t>C: When did you first come to Farewell Lake?</w:t>
      </w:r>
    </w:p>
    <w:p w:rsidR="00672093" w:rsidRDefault="00672093">
      <w:r>
        <w:t>E: I was at French Joe’s place before, at his roadhouse, in ’23. I walked over the trail</w:t>
      </w:r>
      <w:r w:rsidR="00AD21E3">
        <w:t>, Rainy Pass in ‘20-’21.</w:t>
      </w:r>
    </w:p>
    <w:p w:rsidR="00AD21E3" w:rsidRDefault="00A8747C">
      <w:r>
        <w:t>S: Was there a roadhouse right there in Rainy Pass?</w:t>
      </w:r>
    </w:p>
    <w:p w:rsidR="00A8747C" w:rsidRDefault="00A8747C">
      <w:r>
        <w:t>E: There were roadhouses all the way, you know, roadhouse there at French Joe’s, the next one down was there at Peluk, that would be about 20 miles out in the flats, then Salmon River, then Big River.</w:t>
      </w:r>
    </w:p>
    <w:p w:rsidR="008D0A3F" w:rsidRDefault="008D0A3F">
      <w:r>
        <w:t>S: What about the other way, toward Rainy Pass?</w:t>
      </w:r>
    </w:p>
    <w:p w:rsidR="008D0A3F" w:rsidRDefault="008D0A3F">
      <w:r>
        <w:t>E: There was a roadhouse at the Rohn that burnt down you know, Jim Davidson and Bob Jones, you know, they bought it from somebody.</w:t>
      </w:r>
    </w:p>
    <w:p w:rsidR="008D0A3F" w:rsidRDefault="008D0A3F">
      <w:r>
        <w:t>S: There are the remains of a cabin right up by the Pass Fork coming through Rainy Pass.</w:t>
      </w:r>
    </w:p>
    <w:p w:rsidR="008D0A3F" w:rsidRDefault="008D0A3F">
      <w:r>
        <w:t>E: There’s a relief cabin near to the summit, built later on. It wasn’t there when I was [?] there was a roadhouse. Well, there at the place you’re talking about but it only operated one or two years. The Richardson brothers—they lived in Big Lake, they built it there but it was too close you know, to the Rohn.</w:t>
      </w:r>
    </w:p>
    <w:p w:rsidR="00811FC4" w:rsidRDefault="00811FC4">
      <w:r>
        <w:t>C: You built the old cabin and the cache there at the lake, and did you build the little cabin and dog houses at the Rohn?</w:t>
      </w:r>
    </w:p>
    <w:p w:rsidR="00811FC4" w:rsidRDefault="00811FC4">
      <w:r>
        <w:t>E: Well, the Roadhouse burned down, my partner, Jim Davidson.</w:t>
      </w:r>
    </w:p>
    <w:p w:rsidR="00811FC4" w:rsidRDefault="00811FC4">
      <w:r>
        <w:t>C: Jim Davidson was your partner?</w:t>
      </w:r>
    </w:p>
    <w:p w:rsidR="00811FC4" w:rsidRDefault="00811FC4">
      <w:r>
        <w:t xml:space="preserve">E: He was for a </w:t>
      </w:r>
      <w:r w:rsidR="00464661">
        <w:t>while;</w:t>
      </w:r>
      <w:r>
        <w:t xml:space="preserve"> he’s the reason I went up there. The mail traffic started to come from Minchumina, from the railroad you know, Nenana and down that way, didn’t have any passes to go over, you see. Cokey Hill or E. Coke Hill I guess, he bid on the mail contract, and he wasn’t no dog musher but he hired the mushers. They started from Colby on the railroad, the first time. I don’t know where Colby was, but it was close to [?], what was that little town clos</w:t>
      </w:r>
      <w:r w:rsidR="00464661">
        <w:t>e to the coal mines on the Nena</w:t>
      </w:r>
      <w:r>
        <w:t xml:space="preserve">na River [?] Healy. Before I when to McGrath in the summer of ’20 I walked over Broad Pass into Fairbanks and back out again. </w:t>
      </w:r>
    </w:p>
    <w:p w:rsidR="00811FC4" w:rsidRDefault="00811FC4">
      <w:r>
        <w:t>C: Geez, you did a lot of walking.</w:t>
      </w:r>
    </w:p>
    <w:p w:rsidR="00811FC4" w:rsidRDefault="00811FC4">
      <w:r>
        <w:t>E: The walking wasn’t crowded and I was pretty young then.</w:t>
      </w:r>
    </w:p>
    <w:p w:rsidR="001766A2" w:rsidRDefault="001766A2">
      <w:r>
        <w:t>C: Where were you born?</w:t>
      </w:r>
    </w:p>
    <w:p w:rsidR="001766A2" w:rsidRDefault="001766A2">
      <w:r>
        <w:t>E: I was born in Denmark.</w:t>
      </w:r>
    </w:p>
    <w:p w:rsidR="001766A2" w:rsidRDefault="001766A2">
      <w:r>
        <w:t>C: When did you first come over from Denmark?</w:t>
      </w:r>
    </w:p>
    <w:p w:rsidR="001766A2" w:rsidRDefault="001766A2">
      <w:r>
        <w:t>E: I came over in ’15, when I was 18.</w:t>
      </w:r>
    </w:p>
    <w:p w:rsidR="005E1D2C" w:rsidRDefault="005E1D2C">
      <w:r>
        <w:t>C: Then you went right to Alaska?</w:t>
      </w:r>
    </w:p>
    <w:p w:rsidR="005E1D2C" w:rsidRDefault="005E1D2C">
      <w:r>
        <w:t xml:space="preserve">E: No, I landed in Iowa and worked on the farm one summer, then another kid and I we grabbed a freight train right across from the main street in Cedar Falls in broad daylight that took us to St. Paul, we got into Minneapolis a the same time, and then we went out to the track and hooked another freight and got out at Miles City, Montana and I went to work for a while, you could always get small jobs, never had much money but never had to beg either. Ride on a freight get knocked off and crawl back on again. </w:t>
      </w:r>
    </w:p>
    <w:p w:rsidR="005E1D2C" w:rsidRDefault="005E1D2C">
      <w:r>
        <w:t>C: Did you always have Alaska in mind?</w:t>
      </w:r>
    </w:p>
    <w:p w:rsidR="005E1D2C" w:rsidRDefault="005E1D2C">
      <w:r>
        <w:t>E:</w:t>
      </w:r>
      <w:r w:rsidR="00464661">
        <w:t xml:space="preserve"> No,</w:t>
      </w:r>
      <w:r w:rsidR="00842FDC">
        <w:t xml:space="preserve"> I never had Alaska in mind. W</w:t>
      </w:r>
      <w:r>
        <w:t xml:space="preserve">hat brought me up into the wheat fields in Saskatchewan, the Canadians were fighting in the war and they were short of men for the harvest. You could walk across the border and nobody would even look at you.  </w:t>
      </w:r>
      <w:r w:rsidR="00464661">
        <w:t>A whole bunch of us walked—spent the winter in Calgary and even in Calgary you could always get a job. Just look on a blackboard some place—never had to go hungry. Then I lost my partner, I went out to look for him, somebody that knew him told me he was working at a mine, but he didn’t know what. There was quite a few small mines, copper mines, around Helena but I didn’t find him. I took a freight again, that’s when I went back to Williston, North Dakota. The second</w:t>
      </w:r>
      <w:r w:rsidR="00A82E33">
        <w:t xml:space="preserve"> fall I came back to Minnesota—</w:t>
      </w:r>
      <w:r w:rsidR="00464661">
        <w:t>that would be in ’21. I worked there in a drainage ditch. There was good money in it because it was hard work. Ordinary wages</w:t>
      </w:r>
      <w:r w:rsidR="00462E3C">
        <w:t xml:space="preserve"> then was two bits an hour and that was tops! Two and a half a day and you worked ten hours—on the [tile?] ditch. I could make ten dollars a day, if you got good digging—sometimes the digging wasn’t</w:t>
      </w:r>
      <w:r w:rsidR="00A4351B">
        <w:t xml:space="preserve"> that good and board too! So then the war came on and the two fellows I was working with, were brothers, [Maad?] was their name, they got drafted. I hadn’t registered then I registered in June of 1918 and in September 6</w:t>
      </w:r>
      <w:r w:rsidR="00A4351B" w:rsidRPr="00A4351B">
        <w:rPr>
          <w:vertAlign w:val="superscript"/>
        </w:rPr>
        <w:t>th</w:t>
      </w:r>
      <w:r w:rsidR="00A4351B">
        <w:t xml:space="preserve"> I was in the army. That Army job didn’t last long either we all went to Camp Grant and the flu epidemic struck. I guess at least half of them died. That would be in November and December. It just went through quick and then it was all over.</w:t>
      </w:r>
    </w:p>
    <w:p w:rsidR="00A4351B" w:rsidRDefault="00A4351B">
      <w:r>
        <w:t>I didn’t get it. But they made me work. Right around the 1</w:t>
      </w:r>
      <w:r w:rsidRPr="00A4351B">
        <w:rPr>
          <w:vertAlign w:val="superscript"/>
        </w:rPr>
        <w:t>st</w:t>
      </w:r>
      <w:r>
        <w:t xml:space="preserve"> of December we were shipped to Texas, camp MacArthur, Texas out near Waco, then we got overseas examination, the war was over but we was going to go over anyway to relieve the men to come home and that was changed, then we were sent home to make room for them people coming home. Went up to Camp  Dodge, Iowa just south of Des Moines, spent ten days there, got discharged and got out. Four months and four days. The</w:t>
      </w:r>
      <w:r w:rsidR="00842FDC">
        <w:t xml:space="preserve">n I came to Portland, </w:t>
      </w:r>
      <w:r>
        <w:t xml:space="preserve">I worked in the [tile?] gates there, that summer. And it rained all the time. Spent the winter there. </w:t>
      </w:r>
    </w:p>
    <w:p w:rsidR="00C31C92" w:rsidRDefault="00C31C92">
      <w:r>
        <w:t>C: Why did you go to Alaska?</w:t>
      </w:r>
    </w:p>
    <w:p w:rsidR="00C31C92" w:rsidRDefault="00C31C92">
      <w:r>
        <w:t>E: Well, they were advertising for men to work on the railroad, you see the railroad was past Anchorage out to Talkeetna. Wanted to go off and see the place. I could go out there and camp anywhere and nobody could say I had to have permits or anything. There was nothing. It was a free country. You’ll never see it, nobody will ever see it again. I worked on the railroad for two months and then some fellow wanted to go into Fairbanks so I walked along. They would lay steel out from Nenana out to Healy. They had a train there. There had been a bridge across the Nenana River [?] that got knocked out with the ice, you know [?].</w:t>
      </w:r>
    </w:p>
    <w:p w:rsidR="00C31C92" w:rsidRDefault="00C31C92">
      <w:r>
        <w:t>S: Do you remember seeing an airplane for the first time?</w:t>
      </w:r>
    </w:p>
    <w:p w:rsidR="00C31C92" w:rsidRDefault="00C31C92">
      <w:r>
        <w:t>E: I saw the first airplane that came through Rainy Pass, in the spring I guess, it was April. I was sitting out with a .22 [rifle] by the beaver house. I was gonna shoot a beaver, if he would stick his nose up and I heard something in the air, was pretty high, coming right over Rainy Pass. I didn’t know who he was, but I found out later it was Ed Young [?]. that was in ’24, I guess. That was the same spring that the place burned down. We were up to Bear Creek, I wanted to get some birch wood for timber for sleds. We got it alright, came out of the brush and we could see that smoke coming up over.</w:t>
      </w:r>
    </w:p>
    <w:p w:rsidR="00C31C92" w:rsidRDefault="00C31C92">
      <w:r>
        <w:t>C: Had it already burnt down?</w:t>
      </w:r>
    </w:p>
    <w:p w:rsidR="00C31C92" w:rsidRDefault="00C31C92">
      <w:r>
        <w:t>E: It was burnt through right there in the corner it was two cabins, a big bunk house and then the kitchen behind—it already had broken through, right there in the corner. That’s where it started, in the stove.</w:t>
      </w:r>
    </w:p>
    <w:p w:rsidR="00C31C92" w:rsidRDefault="00C31C92">
      <w:r>
        <w:t>S: Was that in the same place that you rebuilt it?</w:t>
      </w:r>
    </w:p>
    <w:p w:rsidR="00C31C92" w:rsidRDefault="003B00EC">
      <w:r>
        <w:t>E: No, it was out front more. It was sitting out closer to the Rohn, it would get glaciered up too, once in a while, the overflow came up—that Rohn River there, I’ve seen that ice be 20 feet thick—one overflow on top of another.</w:t>
      </w:r>
      <w:r w:rsidR="00A32978">
        <w:t xml:space="preserve"> That was the roadhouse, the whole thing burnt down, except the cache, we had some stuff in the cache—food, we had [corn?], salmon and some bacon.</w:t>
      </w:r>
    </w:p>
    <w:p w:rsidR="00A32978" w:rsidRDefault="00A32978">
      <w:r>
        <w:t>C: How did you get your supplies?</w:t>
      </w:r>
    </w:p>
    <w:p w:rsidR="00A32978" w:rsidRDefault="00A32978">
      <w:r>
        <w:t>E: We hauled it up from McGrath.</w:t>
      </w:r>
    </w:p>
    <w:p w:rsidR="00A32978" w:rsidRDefault="00A32978">
      <w:r>
        <w:t>C: How often did you have to go for supplies?</w:t>
      </w:r>
    </w:p>
    <w:p w:rsidR="00C31C92" w:rsidRDefault="00A32978">
      <w:r>
        <w:t>E: We only supplied once, the first time up was—that was in ’23. We went up with a boat. This Jones, Davidson’s partner, he wanted to get some of his stuff out, he had two men and we all went up and took our outfit with us, from Barry’s Landing at Medfra. Go right up and South Fork. Well, we finally got it all up there alright. It took us thirteen days but then later on whey, we’d take it up to Salmon River—even sometimes we’d go up past and go to Sullivan Creek—that comes between Salmon River and Peluk and cache it</w:t>
      </w:r>
      <w:r w:rsidR="0014600A">
        <w:t xml:space="preserve"> during the winter. I use to go in lots of times, Frank Bar[?], he hauled the mail to McGrath [?], he’d go up there once a week. I’d throw my dogs and myself and about a ton and a half of stuff in—land right down on the lake. The crew came in there and worked</w:t>
      </w:r>
      <w:r w:rsidR="004878BF">
        <w:t xml:space="preserve"> on building that strip. They were gonna put the whole [plat?] there to begin with and that winter they hauled all the stuff from town and cached it along the bank, it was all stacked in the open up on the hill.</w:t>
      </w:r>
      <w:r w:rsidR="004F5A4B">
        <w:t xml:space="preserve"> These other boys that were here [Mileur and Dodge], they looked at the picture I had from there, they says that doesn’t look the same, with the bald places out there, where are the trees? Well, there wasn’t any trees then, there had been the fire gone through.</w:t>
      </w:r>
    </w:p>
    <w:p w:rsidR="002A59DE" w:rsidRDefault="002A59DE">
      <w:pPr>
        <w:rPr>
          <w:i/>
        </w:rPr>
      </w:pPr>
      <w:r>
        <w:t xml:space="preserve">C: Did they [Mileur and Dodge] tell you that we had a fire in ’77? It started out past Farewell Station and got within four miles of the lodge, the old cabin. It was called the </w:t>
      </w:r>
      <w:r w:rsidRPr="002A59DE">
        <w:rPr>
          <w:i/>
        </w:rPr>
        <w:t>Bear Creek Fire.</w:t>
      </w:r>
    </w:p>
    <w:p w:rsidR="000F4629" w:rsidRDefault="000F4629">
      <w:r>
        <w:t>E: All that area around Farewell clean up to the Rohn, that had been burned before I came in and the trunks were just blue already, and the trees were down all over, in scattered timber, all over the ridges, there was just a few spruces coming up, that’s probably grown up pretty well now.</w:t>
      </w:r>
    </w:p>
    <w:p w:rsidR="004045B0" w:rsidRDefault="004045B0">
      <w:r>
        <w:t>S: You can see some old stumps from the old burn.</w:t>
      </w:r>
    </w:p>
    <w:p w:rsidR="004045B0" w:rsidRDefault="004045B0">
      <w:r>
        <w:t>C: Do you know the year that other fire was?</w:t>
      </w:r>
    </w:p>
    <w:p w:rsidR="004045B0" w:rsidRDefault="004045B0">
      <w:r>
        <w:t>E: No, it was before my time. It didn’t hit the riverbank further down, it didn’t hit the river. But all up in there</w:t>
      </w:r>
      <w:r w:rsidR="0078150C">
        <w:t xml:space="preserve"> clean over, all bunch of ridges, one after another, the last ridge was only four miles from Peluk. That would mean 16 miles out from the lake.</w:t>
      </w:r>
    </w:p>
    <w:p w:rsidR="0078150C" w:rsidRDefault="0078150C">
      <w:r>
        <w:t>S: Did you spend all summer there [at Farewell Lake]?</w:t>
      </w:r>
    </w:p>
    <w:p w:rsidR="0078150C" w:rsidRDefault="0078150C">
      <w:r>
        <w:t>E: No, Got up there in the early fall most of the time.</w:t>
      </w:r>
    </w:p>
    <w:p w:rsidR="0078150C" w:rsidRDefault="0078150C">
      <w:r>
        <w:t>C: Where did you usually go during the summer?</w:t>
      </w:r>
    </w:p>
    <w:p w:rsidR="0078150C" w:rsidRDefault="0078150C">
      <w:r>
        <w:t>E: McGrath, Oh there was always something to do.</w:t>
      </w:r>
    </w:p>
    <w:p w:rsidR="0078150C" w:rsidRDefault="0078150C">
      <w:r>
        <w:t>S: You probably had a girlfriend or two in McGrath?</w:t>
      </w:r>
    </w:p>
    <w:p w:rsidR="0078150C" w:rsidRDefault="009C7086">
      <w:r>
        <w:t>E: That could be. That’s not something to do, you know. I worked when they were building the airfield. I worked three summers on the airfield in McGrath. About three months I worked and I worked on the riverboat from McGrath to Takotna for three summers. Sternwheelers. I helped a guy build a boat. We went up the Takotna River, there was quite a bit of mining going on in that Ophir country, you know. Yankee Creek and all those creeks were working [?].</w:t>
      </w:r>
    </w:p>
    <w:p w:rsidR="009C7086" w:rsidRDefault="009C7086">
      <w:r>
        <w:t>C: Most of your trapping was around Farewell?</w:t>
      </w:r>
    </w:p>
    <w:p w:rsidR="009C7086" w:rsidRDefault="009C7086">
      <w:r>
        <w:t>E: Ya, well, no, I didn’t trap anything except, around there. I been up there even when there wasn’t any trapping. But I was still there, if it hadn’t been for wolves, there’d been nothing. There never was many marten, but with that green timber up now, there should be some marten coming.</w:t>
      </w:r>
    </w:p>
    <w:p w:rsidR="009C7086" w:rsidRDefault="009C7086">
      <w:r>
        <w:t>S: The marten aren’t too bad now. Did you catch any mink along the river?</w:t>
      </w:r>
    </w:p>
    <w:p w:rsidR="009C7086" w:rsidRDefault="009C7086">
      <w:r>
        <w:t>E: There was one winter when I caught quite a lot mink along the river. I guess I got 30. But I never did anything like that after then. It’s not a good river for mink, you see a few otters running around there too.</w:t>
      </w:r>
    </w:p>
    <w:p w:rsidR="009C7086" w:rsidRDefault="009C7086">
      <w:r>
        <w:t>C: What about lynx? Did you see very many lynx?</w:t>
      </w:r>
    </w:p>
    <w:p w:rsidR="00CD1132" w:rsidRDefault="009C7086">
      <w:r>
        <w:t>E: There were a lot of lynx. The most I got, I guess was 93. But I got up in the 80s a couple of times too! You didn’t get anything for them. Last time I trapped up there I only went as far as Egypt Mountain. I had a team there, with some young pups, I think I got 12 or 13 lynx. Real beautiful too. I got nine dollars a piece.</w:t>
      </w:r>
    </w:p>
    <w:p w:rsidR="009C7086" w:rsidRDefault="00CD1132">
      <w:r>
        <w:t xml:space="preserve">C: You know that what Scott [Miluer], that what saves him in the winter time, that’s the only way he can be out there, is because he gets so many lynx. And he gets a pretty consistent price for them. </w:t>
      </w:r>
      <w:r w:rsidR="009C7086">
        <w:t xml:space="preserve"> </w:t>
      </w:r>
    </w:p>
    <w:p w:rsidR="00CD1132" w:rsidRDefault="00CD1132">
      <w:r>
        <w:t>E: In ’28 I [?] 87 though, quite a few kits though.</w:t>
      </w:r>
    </w:p>
    <w:p w:rsidR="00CD1132" w:rsidRDefault="00CD1132">
      <w:r>
        <w:t>C: How about wolverine?</w:t>
      </w:r>
    </w:p>
    <w:p w:rsidR="00CD1132" w:rsidRDefault="00CD1132">
      <w:r>
        <w:t>E: Oh, I got about 15 a year. They never get real thick like lynx or marten.</w:t>
      </w:r>
    </w:p>
    <w:p w:rsidR="00CD1132" w:rsidRDefault="00CD1132">
      <w:r>
        <w:t>C: But there were a lot of wolves?</w:t>
      </w:r>
    </w:p>
    <w:p w:rsidR="00CD1132" w:rsidRDefault="00CD1132">
      <w:r>
        <w:t>E: Well, the wolves though too, sometimes they were pretty scarce too. I averaged about 15 ,the biggest year was 25.</w:t>
      </w:r>
    </w:p>
    <w:p w:rsidR="00CD1132" w:rsidRDefault="00CD1132">
      <w:r>
        <w:t>C: You got a good price for the wolves?</w:t>
      </w:r>
    </w:p>
    <w:p w:rsidR="00CD1132" w:rsidRDefault="00CD1132">
      <w:r>
        <w:t>E: No, we got a 40 dollar bounty and then, well, a good skin you could sell for 40 or 50 dollars. Real silky, nice you know, like young wolves. Wolverine you could always get rid of them for 15 dollars. [?] coyotes, I got a couple of coyotes. There weren’t no wolves when I first went in there in that country. No sign of wolves and hadn’t been for years. All over there weren’t nothing. And then I see it, it was going up, getting pretty close to the Hartman River cabin on time and a little skiff of snow on the ice. I traveled mostly on the ice and hit the points to set traps. I crossed these two tracks, I thought they were caribou, I stopped. Two big wolves, you know, awful big tracks, in the new snow. That was the first I saw of any wolf sign.</w:t>
      </w:r>
    </w:p>
    <w:p w:rsidR="00010404" w:rsidRDefault="00010404">
      <w:r>
        <w:t>S: Were the caribou in that area much in the winter time?</w:t>
      </w:r>
    </w:p>
    <w:p w:rsidR="00010404" w:rsidRDefault="00010404">
      <w:r>
        <w:t>E: Oh, the caribou were all over that mountainside up on the Hartman River.</w:t>
      </w:r>
    </w:p>
    <w:p w:rsidR="00010404" w:rsidRDefault="00010404">
      <w:r>
        <w:t>C: Not any more.</w:t>
      </w:r>
    </w:p>
    <w:p w:rsidR="000D1DFA" w:rsidRDefault="00010404">
      <w:r>
        <w:t>E: They quit not long before I left. They used to come down there at Farewell. They [came] from up the river, from Mt. McKinley way kind and they’d have regular trails and come in bunches to go across the South Fork and on over west, you know, I don’t know where they’d go. But there was a place there the people at Salmon River, they called Caribou Heaven, they come—it’s all springs you know, where the water comes to the surface. You’d bet bogged down in it. You could hardly get through it, but there were a lot of them, [water flats?]. That’s where they’d come for the winter. I used to always get one or two of them before they all got through. Got past, you know, [every hunter?]. I could stay in the cabin and the dogs as soon as they would make noise you know, they’d tell me if it was a bear or wolf, they could tell me that too, cause they’d sound scared.</w:t>
      </w:r>
    </w:p>
    <w:p w:rsidR="000D1DFA" w:rsidRDefault="000D1DFA">
      <w:r>
        <w:t>C: Were there a lot of bear around the lake?</w:t>
      </w:r>
    </w:p>
    <w:p w:rsidR="000D1DFA" w:rsidRDefault="000D1DFA">
      <w:r>
        <w:t>E: There were lots of bears all over. I couldn’t hardly go up to Mount Egypt without running into a bear, along the riverbank, that open stream.</w:t>
      </w:r>
    </w:p>
    <w:p w:rsidR="000D1DFA" w:rsidRDefault="000D1DFA">
      <w:r>
        <w:t>C: Grizzly or black?</w:t>
      </w:r>
    </w:p>
    <w:p w:rsidR="00010404" w:rsidRDefault="000D1DFA">
      <w:r>
        <w:t>E: All grizzlies, lots of blackies too. In fact, I run into a [?] there was just a skiff of snow. I was still at the roadhouse. I walked out and there was a opening. They’ve probably grown up pretty much now. I was about maybe 60 feet from the end of it, it was asleep, was a big grizzly, it was sleeping, it had a [big?] mound of dirt, it had its head laying up on there, it’s neck exposed to me real good. I just kneeled down and rested and that</w:t>
      </w:r>
      <w:r w:rsidR="00010404">
        <w:t xml:space="preserve"> </w:t>
      </w:r>
      <w:r>
        <w:t xml:space="preserve">bear just laid there. Well, I didn’t [?] then, it was in the evening, getting dusk, so I rolled him off you know, on his belly to get his feet under him, so they wouldn’t be frozen in the morning, it was probably in October. And there was a great big black bear buried under there, you know, and then I began to look around, they had been fighting around in the small spruce and they had torn the place clean up, the two of them. The black bear was pert near as big as the grizzly. And the grizzly wasn’t no cub. I covered it up again [?] next morning of course I came out and skinned both bears. He had just opened the stomach and had a feed and then covered it all up. It was dangerous to go along there, you had to keep your eyes open; I found out several things about that, it’s something that you still </w:t>
      </w:r>
      <w:r w:rsidR="005E75FF">
        <w:t xml:space="preserve">[can] rely on. I’ll meet a bear right close, you could almost put a hand on it—the bear stops, and you stop, and you yell, it comes, you know, and the bear he </w:t>
      </w:r>
      <w:r w:rsidR="005E75FF" w:rsidRPr="005E75FF">
        <w:rPr>
          <w:i/>
        </w:rPr>
        <w:t>whoof!</w:t>
      </w:r>
      <w:r w:rsidR="005E75FF">
        <w:t xml:space="preserve"> And he turns around and runs like a son of a gun.</w:t>
      </w:r>
      <w:r w:rsidR="00976CE4">
        <w:t xml:space="preserve"> And sometimes you don’t have a gun with you either. It’s happened more than once to me. But if it doesn’t happen that way, why, unless you want that bear, I’m gonna act before he does, when I’m that close. [?] when your all alone you can’t take any chances, to get even a little bit crippled. </w:t>
      </w:r>
    </w:p>
    <w:p w:rsidR="00DF3F98" w:rsidRDefault="00DF3F98">
      <w:r>
        <w:t>C: That area there around Farewell is now a real good area for sheep, up in the mountains.</w:t>
      </w:r>
    </w:p>
    <w:p w:rsidR="00DF3F98" w:rsidRDefault="00DF3F98">
      <w:r>
        <w:t xml:space="preserve">E: That Mount Egypt used to get quite  a few [?] We went up the Dillinger, [Wurshino?] fellow from Takotna, he had a dog team, 12 dogs. </w:t>
      </w:r>
      <w:r w:rsidR="00D8242B">
        <w:t>Went up the Dillinger and it was just [?] he couldn’t see, I killed 23 sheep in about three days. Paul, he got busy with the dogs, he hauled them in to the tent.</w:t>
      </w:r>
    </w:p>
    <w:p w:rsidR="00D8242B" w:rsidRDefault="00D8242B">
      <w:r>
        <w:t>S: Meat hunting—to sell the meat?</w:t>
      </w:r>
    </w:p>
    <w:p w:rsidR="00D8242B" w:rsidRDefault="00D8242B">
      <w:r>
        <w:t>E: Ya, to sell the meat.</w:t>
      </w:r>
    </w:p>
    <w:p w:rsidR="00D8242B" w:rsidRDefault="00D8242B">
      <w:r>
        <w:t>C: We love sheep meat.</w:t>
      </w:r>
    </w:p>
    <w:p w:rsidR="00D8242B" w:rsidRDefault="00D8242B">
      <w:r>
        <w:t>S: Excellent eating.</w:t>
      </w:r>
    </w:p>
    <w:p w:rsidR="00D8242B" w:rsidRDefault="00D8242B">
      <w:r>
        <w:t>E: That’s the best meat there is—expecially when you get a young ewe.</w:t>
      </w:r>
    </w:p>
    <w:p w:rsidR="00D8242B" w:rsidRDefault="00D8242B">
      <w:r>
        <w:t>S: I wouldn’t know.</w:t>
      </w:r>
    </w:p>
    <w:p w:rsidR="00D8242B" w:rsidRDefault="00D8242B">
      <w:r>
        <w:t>E: Out there I’d never eat a big old ram.</w:t>
      </w:r>
    </w:p>
    <w:p w:rsidR="00D8242B" w:rsidRDefault="00D8242B">
      <w:r>
        <w:t xml:space="preserve">C: Although they’re pretty good—they really are, because it’s a big game lodge, that’s all we can get. </w:t>
      </w:r>
    </w:p>
    <w:p w:rsidR="00D8242B" w:rsidRDefault="00D8242B">
      <w:r>
        <w:t>E:The rules were then, you know, that anybody out in the hills that needed meat, he could kill [?] legally. [-----?---------].</w:t>
      </w:r>
    </w:p>
    <w:p w:rsidR="00D8242B" w:rsidRDefault="00D8242B">
      <w:r>
        <w:t>C: Were you there, when did they transplant the buffalo?</w:t>
      </w:r>
    </w:p>
    <w:p w:rsidR="00D8242B" w:rsidRDefault="00D8242B">
      <w:r>
        <w:t>E: Oh I don’t know, they got buffalo there now?</w:t>
      </w:r>
    </w:p>
    <w:p w:rsidR="00D8242B" w:rsidRDefault="00D8242B">
      <w:r>
        <w:t>C: Right around there, in the winter time they come right around the lodge.</w:t>
      </w:r>
    </w:p>
    <w:p w:rsidR="00D8242B" w:rsidRDefault="00D8242B">
      <w:r>
        <w:t>E: Those boys [Mileur and Dodge] that were here, they told me, they were hanging around below Mount Egypt, between there and little Tin Creek. They must move farther around than that [?]. You can kill them though can’t you—they’re open?</w:t>
      </w:r>
    </w:p>
    <w:p w:rsidR="00D8242B" w:rsidRDefault="00D8242B">
      <w:r>
        <w:t>C: Permit only</w:t>
      </w:r>
    </w:p>
    <w:p w:rsidR="00D8242B" w:rsidRDefault="00D8242B">
      <w:r>
        <w:t>E: How many?</w:t>
      </w:r>
    </w:p>
    <w:p w:rsidR="00D8242B" w:rsidRDefault="00D8242B">
      <w:r>
        <w:t>C: 25 to 30 a year.</w:t>
      </w:r>
    </w:p>
    <w:p w:rsidR="00D8242B" w:rsidRDefault="00D8242B">
      <w:r>
        <w:t>E: What about somebody that lives there permanently, do you have the first chance?</w:t>
      </w:r>
    </w:p>
    <w:p w:rsidR="00953551" w:rsidRDefault="00953551">
      <w:r>
        <w:t>C: No, no priority, just a permit basis. It brings a lot of people in. One year, they opened it up so that people could come in and instead of by permit it was first come, first serve—people would fly into Farewell Station, sign up and they could go out.</w:t>
      </w:r>
    </w:p>
    <w:p w:rsidR="00885CD6" w:rsidRDefault="00885CD6">
      <w:r>
        <w:t>E: You know, before the airplane started to fly, all the mining camps and everything lived on game and they had hunters out. The Nixon Mine had a fellow up there in the mountains who killed mountain sheep and caribou and stuff, [and grizzly bear?]. They generally had to get it in the winter time. There was no law against it then, there was no one who could get meat into that country. And then we’d go up to Takotna from McGrath, we started up the river and it was going fine. I was the pilot, you know, I was at the wheel, you know, come around the bend and it was good water close to the bank and I heard something begin to drag, you know, something dragging on the engine and shallow water will do that to you and I didn’t realize it, all at once. BANG! I got down off of that pilot house in nothing flat and got out with [-----------?-----------], the crankshaft broke.</w:t>
      </w:r>
    </w:p>
    <w:p w:rsidR="00885CD6" w:rsidRDefault="00885CD6">
      <w:r>
        <w:t>S: The cabin out there at the lake, when did you build the front portion?</w:t>
      </w:r>
    </w:p>
    <w:p w:rsidR="00885CD6" w:rsidRDefault="00885CD6">
      <w:r>
        <w:t>E: I moved in in ’38. I had been building on it.</w:t>
      </w:r>
    </w:p>
    <w:p w:rsidR="00885CD6" w:rsidRDefault="00885CD6">
      <w:r>
        <w:t>C: When did you start building on it?</w:t>
      </w:r>
    </w:p>
    <w:p w:rsidR="00885CD6" w:rsidRDefault="00885CD6">
      <w:r>
        <w:t>E: I started maybe in ‘37/ I was living over at the other place and beginning to cut logs. Get a few logs up too, but then that fall I had everything there, I couldn’t get it up.</w:t>
      </w:r>
    </w:p>
    <w:p w:rsidR="00885CD6" w:rsidRDefault="00F030A5">
      <w:r>
        <w:t>C: You were in the country then for about 36 years? And after you built the cabin in ’38, that’s where you always came back to was Farewell Lake? You built that and you built at the Rohn, did you build up at Denny Creek?</w:t>
      </w:r>
    </w:p>
    <w:p w:rsidR="003A6858" w:rsidRDefault="003A6858">
      <w:r>
        <w:t>E: Yes, I built at Denny Creek and I built at the mouth of the Hartman too. But only just a little [cubby hole?] 8 by 10.</w:t>
      </w:r>
    </w:p>
    <w:p w:rsidR="00992CF0" w:rsidRDefault="00992CF0">
      <w:r>
        <w:t>C: I saw your little cabin at Denny Creek, the roof had caved in, I went up and looked at it.</w:t>
      </w:r>
    </w:p>
    <w:p w:rsidR="00A23692" w:rsidRDefault="00A23692">
      <w:r>
        <w:t>E: Well, what’s his name, Mileur, he built on across the creek, that was probably a better place, because on that side the wind could blow in so bad. Poor place for dogs, you know.</w:t>
      </w:r>
      <w:r w:rsidR="00B659D6">
        <w:t xml:space="preserve"> There was a cabin below at first but that got glaciered out. You’ve probably seen the wreckage of that. I built farther up where it wouldn’t [--?--] so.</w:t>
      </w:r>
      <w:r w:rsidR="00213CE8">
        <w:t xml:space="preserve"> They [the trapping cabins] all were for overnight, little cabins and you know, the big ones, it takes too long to warm a big one up.</w:t>
      </w:r>
    </w:p>
    <w:p w:rsidR="00F33482" w:rsidRDefault="00F33482">
      <w:r>
        <w:t>S: Did you use snares?</w:t>
      </w:r>
    </w:p>
    <w:p w:rsidR="00F33482" w:rsidRDefault="00F33482">
      <w:r>
        <w:t>E: Ya, I used some snares, I had some boughten snares for [wolves?] and coyotes and lynx.</w:t>
      </w:r>
      <w:r w:rsidR="00EB714F">
        <w:t xml:space="preserve"> I had some snares, there was an airplane, you can see it yet, up there next to Mount Egypt. A wrecked airplane, I got the control cables and then there was that one right there at the lake, you know, and that was Swanson, Harry Swanson. I got the control cable out of that and that’s nice and flexible</w:t>
      </w:r>
      <w:r w:rsidR="00966CB9">
        <w:t xml:space="preserve">, you could make any length snares out of it. I was going get a wolf up along that open creek out there above Tin Creek you know, I set ‘em there, hanging, you could always see tracks [--?--] and I come there one day and I had a grizzly bear in one. It was lucky too that there a pretty good-sized cottonwood tree that it was tied to, you know, </w:t>
      </w:r>
      <w:r w:rsidR="00277DB0">
        <w:t>the rest of the stuff is just small spruce, if I’d had one in them it would have held a wolf but it would have never held a bear, you know, and he was mad!</w:t>
      </w:r>
      <w:r w:rsidR="00F14426">
        <w:t xml:space="preserve"> He had torn the thing up, but it held on to him, it was a wolf trap with them teeth in it, I wound up with about ten dozen of them, I had all together and it held that bear [--?--] I happened to come along. It was a female but it wasn’t a real small female, nice skin too.</w:t>
      </w:r>
    </w:p>
    <w:p w:rsidR="003E1F6F" w:rsidRDefault="003E1F6F">
      <w:r>
        <w:t>S: Was that in the spring?</w:t>
      </w:r>
    </w:p>
    <w:p w:rsidR="003E1F6F" w:rsidRDefault="003E1F6F">
      <w:r>
        <w:t>E: In the fall I guess, I don’t know. It could have been in the spring.</w:t>
      </w:r>
    </w:p>
    <w:p w:rsidR="003E1F6F" w:rsidRDefault="003E1F6F">
      <w:r>
        <w:t xml:space="preserve">C &amp; S: Reading in your diary, we wondered what </w:t>
      </w:r>
      <w:r w:rsidRPr="003E1F6F">
        <w:rPr>
          <w:u w:val="single"/>
        </w:rPr>
        <w:t>H.G</w:t>
      </w:r>
      <w:r>
        <w:t>. meant.</w:t>
      </w:r>
    </w:p>
    <w:p w:rsidR="003E1F6F" w:rsidRDefault="003E1F6F">
      <w:r>
        <w:t>E: That old diary. [laughter]</w:t>
      </w:r>
    </w:p>
    <w:p w:rsidR="003E1F6F" w:rsidRDefault="003E1F6F">
      <w:r>
        <w:t>C: That’s great, we loved it.</w:t>
      </w:r>
    </w:p>
    <w:p w:rsidR="003E1F6F" w:rsidRDefault="003E1F6F">
      <w:pPr>
        <w:rPr>
          <w:i/>
        </w:rPr>
      </w:pPr>
      <w:r>
        <w:t xml:space="preserve">C &amp; S: </w:t>
      </w:r>
      <w:r w:rsidRPr="003E1F6F">
        <w:rPr>
          <w:i/>
        </w:rPr>
        <w:t>Boiled the Shirt!</w:t>
      </w:r>
      <w:r>
        <w:t xml:space="preserve"> </w:t>
      </w:r>
      <w:r w:rsidRPr="003E1F6F">
        <w:rPr>
          <w:i/>
        </w:rPr>
        <w:t>Shot a Grizzly!</w:t>
      </w:r>
    </w:p>
    <w:p w:rsidR="00115F9D" w:rsidRDefault="00115F9D">
      <w:r>
        <w:t>E: Ya, I don’t remember what I put down.</w:t>
      </w:r>
    </w:p>
    <w:p w:rsidR="00115F9D" w:rsidRDefault="00115F9D">
      <w:r>
        <w:t xml:space="preserve">S: You were saying [in the diary], </w:t>
      </w:r>
      <w:r w:rsidRPr="00115F9D">
        <w:rPr>
          <w:i/>
        </w:rPr>
        <w:t>Go from Rohn to H.G.</w:t>
      </w:r>
      <w:r>
        <w:t xml:space="preserve"> Was it Hells Gate?</w:t>
      </w:r>
    </w:p>
    <w:p w:rsidR="00115F9D" w:rsidRDefault="00115F9D">
      <w:r>
        <w:t>E: Ya, Hells Gate, you see these other boys [Mileur and Dodge] think Hells Gate is up in the canyon, way up there, but that was Hells Gate, French Joe called it, gave</w:t>
      </w:r>
      <w:r w:rsidR="00076F8A">
        <w:t xml:space="preserve"> it that name, you know, right there’s a point over here and a point on this side.</w:t>
      </w:r>
    </w:p>
    <w:p w:rsidR="009F432C" w:rsidRDefault="009F432C">
      <w:r>
        <w:t>S: Right out from the lake?</w:t>
      </w:r>
    </w:p>
    <w:p w:rsidR="002A59DE" w:rsidRDefault="009F432C">
      <w:r>
        <w:t xml:space="preserve">E: That was Hells Gate. Right close to that old roadhouse, but the other part, we always called it </w:t>
      </w:r>
      <w:r w:rsidRPr="009F432C">
        <w:rPr>
          <w:i/>
        </w:rPr>
        <w:t>The Canyon</w:t>
      </w:r>
      <w:r w:rsidR="008B0BF2">
        <w:t xml:space="preserve">. French Joe, he had an ad in the Kusko Times, that was printed in Takotna first, and then in McGrath [---?---] </w:t>
      </w:r>
      <w:r w:rsidR="008B0BF2" w:rsidRPr="008B0BF2">
        <w:rPr>
          <w:u w:val="single"/>
        </w:rPr>
        <w:t>French Joe’s—Stop in, at Hell’s Gate</w:t>
      </w:r>
      <w:r w:rsidR="00ED2501">
        <w:rPr>
          <w:u w:val="single"/>
        </w:rPr>
        <w:t xml:space="preserve"> </w:t>
      </w:r>
      <w:r w:rsidR="00ED2501">
        <w:t>. But those other fellows [Mileur and Dodge]</w:t>
      </w:r>
      <w:r w:rsidR="001E60E6">
        <w:t xml:space="preserve"> I don’t understand them [--?--] they called that other pa</w:t>
      </w:r>
      <w:r w:rsidR="003A7F2E">
        <w:t>rt up there Hell’s Gate, way up.</w:t>
      </w:r>
    </w:p>
    <w:p w:rsidR="003A7F2E" w:rsidRDefault="003A7F2E">
      <w:r>
        <w:t xml:space="preserve">S: And you just called it </w:t>
      </w:r>
      <w:r w:rsidRPr="003A7F2E">
        <w:rPr>
          <w:i/>
        </w:rPr>
        <w:t>The Canyon</w:t>
      </w:r>
      <w:r>
        <w:t>?</w:t>
      </w:r>
    </w:p>
    <w:p w:rsidR="003A7F2E" w:rsidRDefault="003A7F2E">
      <w:r>
        <w:t>E: The Canyon, ya, South Fork Canyon.</w:t>
      </w:r>
    </w:p>
    <w:p w:rsidR="003A7F2E" w:rsidRDefault="003A7F2E">
      <w:r>
        <w:t>C: Did you know that now they have the Iditarod Dog Sled Race from Anchorage [to Nome]?</w:t>
      </w:r>
    </w:p>
    <w:p w:rsidR="00981249" w:rsidRDefault="00981249">
      <w:r>
        <w:t>E: Ya, that’s going on now.</w:t>
      </w:r>
    </w:p>
    <w:p w:rsidR="00981249" w:rsidRDefault="00981249">
      <w:r>
        <w:t>C: Ya, right now, in fact, it might even be ending about now.</w:t>
      </w:r>
    </w:p>
    <w:p w:rsidR="00981249" w:rsidRDefault="00981249">
      <w:r>
        <w:t>E: Have you heard anything?</w:t>
      </w:r>
    </w:p>
    <w:p w:rsidR="00981249" w:rsidRDefault="00981249">
      <w:r>
        <w:t>C: No, down here you just don’t hear anything on it.</w:t>
      </w:r>
    </w:p>
    <w:p w:rsidR="00981249" w:rsidRDefault="00981249">
      <w:r>
        <w:t xml:space="preserve">E: I haven’t heard anything. </w:t>
      </w:r>
    </w:p>
    <w:p w:rsidR="00981249" w:rsidRDefault="00981249">
      <w:r>
        <w:t>C: It started before we left, it was a fast one, they were really making good time this year. Four days to get to McGrath.</w:t>
      </w:r>
    </w:p>
    <w:p w:rsidR="00981249" w:rsidRDefault="00981249">
      <w:r>
        <w:t>E: 4 days to get to McGrath, well that was pretty average time [--?--] Where do they start from?</w:t>
      </w:r>
    </w:p>
    <w:p w:rsidR="00D66243" w:rsidRDefault="00D66243">
      <w:r>
        <w:t>C: From there by Knik, by Wasilla.</w:t>
      </w:r>
    </w:p>
    <w:p w:rsidR="00D66243" w:rsidRDefault="00D66243">
      <w:r>
        <w:t>E: Close to Wasilla? Well, when I walked across there they started, the dog trail came in at Nancy.</w:t>
      </w:r>
    </w:p>
    <w:p w:rsidR="00D66243" w:rsidRDefault="00D66243">
      <w:r>
        <w:t>C: At Nancy Lake?</w:t>
      </w:r>
    </w:p>
    <w:p w:rsidR="00D66243" w:rsidRDefault="00D66243">
      <w:r>
        <w:t>E: Nancy—a little station there, it was only a car on the side track and there was track walkers, a father and son.</w:t>
      </w:r>
    </w:p>
    <w:p w:rsidR="00D66243" w:rsidRDefault="00D66243">
      <w:r>
        <w:t>S: Right off he railroad tracks?</w:t>
      </w:r>
    </w:p>
    <w:p w:rsidR="00D66243" w:rsidRDefault="00D66243">
      <w:r>
        <w:t xml:space="preserve">E: Well, that’s where the </w:t>
      </w:r>
      <w:r w:rsidR="00D1620B">
        <w:t>trail took off. It’s above Matanuska and Willow. I guess it’s above Willow.</w:t>
      </w:r>
    </w:p>
    <w:p w:rsidR="00D1620B" w:rsidRDefault="00D1620B">
      <w:r>
        <w:t>C: Oh, further up.</w:t>
      </w:r>
    </w:p>
    <w:p w:rsidR="00D1620B" w:rsidRDefault="00D1620B">
      <w:r>
        <w:t>E: The dog mushers</w:t>
      </w:r>
      <w:r w:rsidR="00335217">
        <w:t xml:space="preserve">, you know, then they put the dogs on the train and to Anchorage you know, they couldn’t get anybody to keep them there I guess—I got a map [he looks for it] and </w:t>
      </w:r>
      <w:r w:rsidR="00FF2703">
        <w:t>[I put it??] so I can find it. I got too many maps. Here this is the best one for all purposes. It’s not shop worn but it’s worn.</w:t>
      </w:r>
      <w:r w:rsidR="00B71B03">
        <w:t xml:space="preserve"> Willow [---?---} but anyway it went over here then to Susitna Station, is that it? That’s the trail but now it starts here from Knik.</w:t>
      </w:r>
    </w:p>
    <w:p w:rsidR="006F51AD" w:rsidRDefault="006F51AD">
      <w:r>
        <w:t>C: Somewhere around Knik.</w:t>
      </w:r>
    </w:p>
    <w:p w:rsidR="006F51AD" w:rsidRDefault="006F51AD">
      <w:r>
        <w:t>E: But that was never the old dog trail. Well, you see, that’s Susitna Station, and then it went up this way, Skwenta, Skwenta Crossing is here, that’s where the trail crosses, you see and then it goes up, there’s  a cabin there, and there Rohn and there’s Farewell. And then it does right on, it didn’t go through Nikolai at all.</w:t>
      </w:r>
    </w:p>
    <w:p w:rsidR="005566AF" w:rsidRDefault="005566AF">
      <w:r>
        <w:t>C: It changes a little bit every year, depending on snow.</w:t>
      </w:r>
    </w:p>
    <w:p w:rsidR="005566AF" w:rsidRDefault="005566AF">
      <w:r>
        <w:t xml:space="preserve">E: </w:t>
      </w:r>
      <w:r w:rsidR="007823A4">
        <w:t>It went right through the mouth of Big River. And then on the Kuskokwim and then down to McGrath. Right up here is the mouth of the Hartman, There’s a cabin there but it’s probably down. And I had traps up here sometimes, when it was worth putting traps out.</w:t>
      </w:r>
    </w:p>
    <w:p w:rsidR="00F05032" w:rsidRDefault="00F05032">
      <w:r>
        <w:t>C: Now is this Denny Creek right here then?</w:t>
      </w:r>
    </w:p>
    <w:p w:rsidR="00F05032" w:rsidRDefault="00F05032">
      <w:r>
        <w:t>E: Ya, I guess it would be. Now the first one is Bear Creek you know, and then Denny. No, there’s a brush creek too and then Denny. That’s where their flying around this way.</w:t>
      </w:r>
    </w:p>
    <w:p w:rsidR="00F05032" w:rsidRDefault="00DA6839">
      <w:r>
        <w:t>C: Did you call that Ptarmigan Pass then?</w:t>
      </w:r>
    </w:p>
    <w:p w:rsidR="00DA6839" w:rsidRDefault="00DA6839">
      <w:r>
        <w:t>E: They did that to begin with. I think everything came this way. In 1910 the government cut the trail through.</w:t>
      </w:r>
    </w:p>
    <w:p w:rsidR="00DA6839" w:rsidRDefault="00DA6839">
      <w:r>
        <w:t>C: Through Rainy Pass, ya.</w:t>
      </w:r>
    </w:p>
    <w:p w:rsidR="00DA6839" w:rsidRDefault="00DA6839">
      <w:pPr>
        <w:rPr>
          <w:i/>
        </w:rPr>
      </w:pPr>
      <w:r>
        <w:t>E: That’s called Ptarmigan Valley, the whole deal, you know, clean down to Puntilla Lake. There was lots of them when I walked through, we camped down by the lake, there was nobody there then, but there was a cabin and tripods all along you know, [---?---} [bare hills?] and kinda foggy, and you could get lost, but they were close enough together you could hear them ptarmigans</w:t>
      </w:r>
      <w:r w:rsidR="00A70F98">
        <w:t xml:space="preserve">: </w:t>
      </w:r>
      <w:r w:rsidR="0013778A" w:rsidRPr="0013778A">
        <w:rPr>
          <w:i/>
        </w:rPr>
        <w:t>Comehere, comehere, comehere, comehere, No goback, goback, goback, goback.</w:t>
      </w:r>
    </w:p>
    <w:p w:rsidR="001F284D" w:rsidRDefault="001F284D">
      <w:r>
        <w:t>C: When you left Alaska, why did you come to Florence?</w:t>
      </w:r>
    </w:p>
    <w:p w:rsidR="001F284D" w:rsidRDefault="001F284D">
      <w:r>
        <w:t>E: I didn’t, I went to California.</w:t>
      </w:r>
    </w:p>
    <w:p w:rsidR="001F284D" w:rsidRDefault="001F284D">
      <w:r>
        <w:t>C: Where in California?</w:t>
      </w:r>
    </w:p>
    <w:p w:rsidR="001F284D" w:rsidRDefault="001F284D">
      <w:r>
        <w:t>E: I lived down by Costa Mesa by Newport Beach. I bought a little place in [East Duncan?] They said in the place and I kept going back to Alaska in the summer. And then last time back I got a  job at a place by San Francisco, then I stayed then.</w:t>
      </w:r>
      <w:r w:rsidR="00AD152E">
        <w:t xml:space="preserve"> And the [Duncan?] worked there too. Then that got flooded out, the firm they went down and built a place at San Carlos, I moved out to the coast then. I built a house. I worked, I put in 5 years to get my ticket on social security. Then I got to be 65 and then I came back here.</w:t>
      </w:r>
    </w:p>
    <w:p w:rsidR="00D24FDA" w:rsidRDefault="00D24FDA">
      <w:r>
        <w:t>C: So you left Alaska pretty much in ’56?</w:t>
      </w:r>
    </w:p>
    <w:p w:rsidR="00D24FDA" w:rsidRDefault="00D24FDA">
      <w:r>
        <w:t>E: ‘56, ya, I kept coming out here two or three years just before that.</w:t>
      </w:r>
    </w:p>
    <w:p w:rsidR="005B32E6" w:rsidRDefault="005B32E6">
      <w:r>
        <w:t>C: Did you say you went back to that country in ’68?</w:t>
      </w:r>
    </w:p>
    <w:p w:rsidR="005B32E6" w:rsidRDefault="005B32E6">
      <w:r>
        <w:t>E: I was out in the summer here, and went back in the fall to Alaska to keep the trapline from running away.</w:t>
      </w:r>
    </w:p>
    <w:p w:rsidR="004D1E09" w:rsidRDefault="005B32E6">
      <w:r>
        <w:t xml:space="preserve">C: </w:t>
      </w:r>
      <w:r w:rsidR="004D1E09">
        <w:t>Did you have books to read at Farewell?</w:t>
      </w:r>
    </w:p>
    <w:p w:rsidR="00D24FDA" w:rsidRDefault="004D1E09">
      <w:r>
        <w:t>E: Oh, pick up a lot of that in McGrath. There might even be one of them old Saturday Evening Posts.</w:t>
      </w:r>
      <w:r w:rsidR="00D24FDA">
        <w:t xml:space="preserve"> </w:t>
      </w:r>
    </w:p>
    <w:p w:rsidR="004D1E09" w:rsidRDefault="004D1E09">
      <w:r>
        <w:t>C: So, you know Bob Curtis then?</w:t>
      </w:r>
    </w:p>
    <w:p w:rsidR="004D1E09" w:rsidRDefault="004D1E09">
      <w:r>
        <w:t>E: Oh, Curtis, ya sure. I know him. Well, the Bald Eagle. Bob Reeve</w:t>
      </w:r>
      <w:r w:rsidR="004C1788">
        <w:t>,</w:t>
      </w:r>
      <w:r>
        <w:t xml:space="preserve"> I knew him well. Just look in this book here [he proudly gets the book </w:t>
      </w:r>
      <w:r w:rsidRPr="004C1788">
        <w:rPr>
          <w:i/>
        </w:rPr>
        <w:t>Glacier Pilot</w:t>
      </w:r>
      <w:r>
        <w:t xml:space="preserve"> with Bob Reeve’s personal not</w:t>
      </w:r>
      <w:r w:rsidR="004C1788">
        <w:t>e</w:t>
      </w:r>
      <w:r>
        <w:t xml:space="preserve"> to Einar</w:t>
      </w:r>
      <w:r w:rsidR="002E12F6">
        <w:t>]</w:t>
      </w:r>
      <w:r w:rsidR="004C1788">
        <w:t>. You see all those water marks, that storm we had last winter, blew all the roofing off, and that letter was laying out there.</w:t>
      </w:r>
    </w:p>
    <w:p w:rsidR="004C1788" w:rsidRDefault="004C1788">
      <w:r>
        <w:t>C: Glacier Pilot! [she read the note from the book] “To my old friend Einar Carlson. Old time wolf trapper, prospector, and friend of all the old time bush pilots. With my warmest regards and every good wish for happy landings an</w:t>
      </w:r>
      <w:r w:rsidR="0022017C">
        <w:t>d</w:t>
      </w:r>
      <w:r>
        <w:t xml:space="preserve"> good luck always.”</w:t>
      </w:r>
    </w:p>
    <w:p w:rsidR="0022017C" w:rsidRDefault="0022017C">
      <w:r>
        <w:t xml:space="preserve">E: I got to know them all sitting in that cabin, when they couldn’t get </w:t>
      </w:r>
      <w:r w:rsidR="002925BA">
        <w:t>through and sit down. Stop over</w:t>
      </w:r>
      <w:r>
        <w:t>night</w:t>
      </w:r>
      <w:r w:rsidR="002925BA">
        <w:t xml:space="preserve">. Sometime they were sitting there a bunch of them for three nights in a row. Playing poker, you know. One fellow, I forgot who he was, he took his battery hooked it under the wind charger, when the wind charger was just going </w:t>
      </w:r>
      <w:r w:rsidR="002925BA" w:rsidRPr="002925BA">
        <w:rPr>
          <w:i/>
        </w:rPr>
        <w:t>Whissssssssssssss</w:t>
      </w:r>
      <w:r w:rsidR="002925BA">
        <w:rPr>
          <w:i/>
        </w:rPr>
        <w:t xml:space="preserve">. </w:t>
      </w:r>
      <w:r w:rsidR="002925BA">
        <w:t>He had a 12 volt but he charged half of it at a time.</w:t>
      </w:r>
    </w:p>
    <w:p w:rsidR="002925BA" w:rsidRDefault="002925BA">
      <w:r>
        <w:t>S: The charger was 6 volt?</w:t>
      </w:r>
    </w:p>
    <w:p w:rsidR="002925BA" w:rsidRDefault="002925BA">
      <w:r>
        <w:t>E: The charger was actually 8 volts charger, but it charged  a 6 volt battery. Bob</w:t>
      </w:r>
      <w:r w:rsidR="001E24CF">
        <w:t xml:space="preserve"> Reeve he brought a lot of people up to hunt around there especially when them big army men got around he brought in. Hoight Landingburg [sp?] and </w:t>
      </w:r>
      <w:r w:rsidR="001B1A3D">
        <w:t>the commander of Elmendorf Atkinson, Kurt [Burt?] Balkin[?], General Everest, all at once. They were all there, you know.</w:t>
      </w:r>
    </w:p>
    <w:p w:rsidR="00A213F7" w:rsidRDefault="00A213F7">
      <w:r>
        <w:t>C: Did you have a good party?</w:t>
      </w:r>
    </w:p>
    <w:p w:rsidR="00A213F7" w:rsidRDefault="00A213F7">
      <w:r>
        <w:t>E: Oh, ya. Bob, stayed in the bunk all day long, ha. ha. But the rest of them were out hunting [--?--] bull moose with General Landingburg.</w:t>
      </w:r>
    </w:p>
    <w:p w:rsidR="00A213F7" w:rsidRDefault="00A213F7">
      <w:r>
        <w:t>C: Well, it looks like you get lots of mail.</w:t>
      </w:r>
    </w:p>
    <w:p w:rsidR="00A213F7" w:rsidRDefault="00A213F7">
      <w:r>
        <w:t>E: Well, that’s all bank statements.</w:t>
      </w:r>
    </w:p>
    <w:p w:rsidR="00A213F7" w:rsidRDefault="00A213F7">
      <w:r>
        <w:t>C: No, I mean letters. Ha, ha. Keeps you busy.</w:t>
      </w:r>
    </w:p>
    <w:p w:rsidR="00A213F7" w:rsidRDefault="00A213F7">
      <w:r>
        <w:t>E: I could throw them all away.</w:t>
      </w:r>
    </w:p>
    <w:p w:rsidR="00A213F7" w:rsidRDefault="00A213F7">
      <w:r>
        <w:t>C: We don’t have any with us, but would you like us to send you pictures of Farewell now, would you like to see that now?</w:t>
      </w:r>
    </w:p>
    <w:p w:rsidR="00A213F7" w:rsidRDefault="00A213F7">
      <w:r>
        <w:t>E: Oh, sure, I enjoy that!</w:t>
      </w:r>
    </w:p>
    <w:p w:rsidR="00A213F7" w:rsidRDefault="00F159E3">
      <w:r>
        <w:t>C: I have so many pictures of Farewell, I wish we’d brought some down with us—we didn’t even know we were coming here. I remembered Einar Carlson and Florence—that’s all</w:t>
      </w:r>
      <w:r w:rsidR="008F6EEF">
        <w:t xml:space="preserve"> I remembered. We’ll have to get your address. Let’s see it right here.</w:t>
      </w:r>
    </w:p>
    <w:p w:rsidR="008F6EEF" w:rsidRDefault="008F6EEF">
      <w:r>
        <w:t>E: There’s a pen here. Is that open? [pointing to the recorder]</w:t>
      </w:r>
    </w:p>
    <w:p w:rsidR="008F6EEF" w:rsidRDefault="008F6EEF">
      <w:r>
        <w:t>S: Ya, it’s going.</w:t>
      </w:r>
    </w:p>
    <w:p w:rsidR="008F6EEF" w:rsidRDefault="008F6EEF">
      <w:r>
        <w:t>E: How does it keep turning when there no sound?</w:t>
      </w:r>
    </w:p>
    <w:p w:rsidR="008F6EEF" w:rsidRDefault="008F6EEF">
      <w:r>
        <w:t>S: It’s just recording.</w:t>
      </w:r>
    </w:p>
    <w:p w:rsidR="008F6EEF" w:rsidRDefault="008F6EEF">
      <w:r>
        <w:t>E: Ya, but there’ll be big gaps in it.</w:t>
      </w:r>
    </w:p>
    <w:p w:rsidR="008F6EEF" w:rsidRDefault="008F6EEF">
      <w:r>
        <w:t>S: A little bit, I think we’ve been talking most of the time.</w:t>
      </w:r>
    </w:p>
    <w:p w:rsidR="008F6EEF" w:rsidRDefault="008F6EEF">
      <w:r>
        <w:t xml:space="preserve">E: Maybe the gaps will be the best part. </w:t>
      </w:r>
    </w:p>
    <w:p w:rsidR="008F6EEF" w:rsidRDefault="008F6EEF">
      <w:r>
        <w:t>S: I don’t think so!</w:t>
      </w:r>
    </w:p>
    <w:p w:rsidR="008F6EEF" w:rsidRDefault="008F6EEF">
      <w:r>
        <w:t>C: I doubt it!</w:t>
      </w:r>
    </w:p>
    <w:p w:rsidR="008F6EEF" w:rsidRDefault="002F2E6D">
      <w:r>
        <w:t>E: You could fill it in with something.</w:t>
      </w:r>
    </w:p>
    <w:p w:rsidR="002F2E6D" w:rsidRDefault="002F2E6D">
      <w:r>
        <w:t>S: I’ll play music or something in the gaps. Do you drive, do you have a car?</w:t>
      </w:r>
    </w:p>
    <w:p w:rsidR="002F2E6D" w:rsidRDefault="002F2E6D">
      <w:r>
        <w:t>E: Ya, I got a Pinto wagon. I don’t drive much anymore, just going down to shop. Now a days [--?--] I got scissors behind here, want to cut it?</w:t>
      </w:r>
    </w:p>
    <w:p w:rsidR="002F2E6D" w:rsidRDefault="002F2E6D">
      <w:r>
        <w:t>C: Oh, ya. I was just going to leave you our names, so you’d know who we were when we sent you something.</w:t>
      </w:r>
    </w:p>
    <w:p w:rsidR="00A412DF" w:rsidRDefault="00A412DF">
      <w:r>
        <w:t>E: Do you stay out at the lake in the summer?</w:t>
      </w:r>
    </w:p>
    <w:p w:rsidR="00A412DF" w:rsidRDefault="00A412DF">
      <w:r>
        <w:t>S: Not in the summer, I did one year and then spent a winter there, but mostly it’s just in the fall.</w:t>
      </w:r>
    </w:p>
    <w:p w:rsidR="00A412DF" w:rsidRDefault="00A412DF">
      <w:r>
        <w:t>E: Well, those dog mushers come right by you, huh? Do they have a checkpoint there?</w:t>
      </w:r>
    </w:p>
    <w:p w:rsidR="00A412DF" w:rsidRDefault="00A412DF">
      <w:r>
        <w:t xml:space="preserve">S: </w:t>
      </w:r>
      <w:r w:rsidR="008B060A">
        <w:t>No, I think they did one year, but now they go directly across Tin Creek up to the Station</w:t>
      </w:r>
      <w:r w:rsidR="00B460F9">
        <w:t>, they don’t stop at the lake.</w:t>
      </w:r>
    </w:p>
    <w:p w:rsidR="00B460F9" w:rsidRDefault="00B460F9">
      <w:r>
        <w:t>E: Oh, I see they cut off the Lake, but why do they go by Nikolai?</w:t>
      </w:r>
    </w:p>
    <w:p w:rsidR="00B460F9" w:rsidRDefault="00B460F9">
      <w:r>
        <w:t>S: I don’t know, Joe Redington established that trail—I don’t know why they go by Nikolai.</w:t>
      </w:r>
    </w:p>
    <w:p w:rsidR="00B460F9" w:rsidRDefault="00B460F9">
      <w:r>
        <w:t>E: And then another thing, they call it the Iditarod and then they cut off Iditarod and then they cut off Iditarod [--?--] They don’t go there.</w:t>
      </w:r>
    </w:p>
    <w:p w:rsidR="00B460F9" w:rsidRDefault="00B460F9">
      <w:r>
        <w:t>C: Ya, it changes all the time.</w:t>
      </w:r>
    </w:p>
    <w:p w:rsidR="00B460F9" w:rsidRDefault="00B460F9">
      <w:r>
        <w:t>E: Goes to Ruby.</w:t>
      </w:r>
    </w:p>
    <w:p w:rsidR="00B460F9" w:rsidRDefault="00395E35">
      <w:r>
        <w:t>C: Although this year I think they went to Iditarod.</w:t>
      </w:r>
    </w:p>
    <w:p w:rsidR="00395E35" w:rsidRDefault="00395E35">
      <w:r>
        <w:t>S: They either have a northern route or a southern route.</w:t>
      </w:r>
    </w:p>
    <w:p w:rsidR="00395E35" w:rsidRDefault="00926F6C">
      <w:r>
        <w:t xml:space="preserve">C: Depending on snow conditions, sometimes they come right down past Farewell, other times they go all the way across by Farewell Station. It really depends, every year changes. </w:t>
      </w:r>
    </w:p>
    <w:p w:rsidR="00926F6C" w:rsidRDefault="00926F6C">
      <w:r>
        <w:t>S: What type of rifle did you usually carry?</w:t>
      </w:r>
    </w:p>
    <w:p w:rsidR="002F2E6D" w:rsidRDefault="009C772C">
      <w:r>
        <w:t>E: Oh, I generally use a 30.06. I had lots of good ones [in the camps?] Well, I had a 30-30 Remingtion Marlin. I had one Remington and on Winchester 30.06. I figure it was better to have another extra gun in there you know. See, I had brand new Remington 30.06 and Jim Davidson too, burned up in that cabin fire. Brand new clothing, footwear, everything burned right up. We had to walk to McGrath in the breakup, w</w:t>
      </w:r>
      <w:r w:rsidR="006B675B">
        <w:t>e got into the swamps, you know, water up to here, see, and had three pups. I had to pick them up and carry them across the water, and you go down the river from Big River you see, the ice has raised in the river and there was open water on both sides, well the ice was underneath you know, but everything you’d come to take the portage, you know, like the trail [leads?] you had to drive in and go up to here, and the last one was down at McGrath. Right there where Vanderpoole’s old homestead was, took it right up to here.</w:t>
      </w:r>
    </w:p>
    <w:p w:rsidR="002579D5" w:rsidRDefault="002579D5">
      <w:r>
        <w:t>S: Top of your shoulders?</w:t>
      </w:r>
    </w:p>
    <w:p w:rsidR="002579D5" w:rsidRDefault="002579D5">
      <w:r>
        <w:t>E: We were just about a half a mile from town, I guess the next day, a couple days later maybe the ice went out. It was a bad time to travel.</w:t>
      </w:r>
    </w:p>
    <w:p w:rsidR="00D9186B" w:rsidRDefault="00D9186B">
      <w:r>
        <w:t>C: Were there a lot of people in McGrath then?</w:t>
      </w:r>
    </w:p>
    <w:p w:rsidR="00D9186B" w:rsidRDefault="00CF0F8D">
      <w:r>
        <w:t>E: No, you see all of McGrath was on the other side. Have you been to McGrath?</w:t>
      </w:r>
    </w:p>
    <w:p w:rsidR="00CF0F8D" w:rsidRDefault="00CF0F8D">
      <w:r>
        <w:t>C: Oh, ya.</w:t>
      </w:r>
    </w:p>
    <w:p w:rsidR="00CF0F8D" w:rsidRDefault="00CF0F8D">
      <w:r>
        <w:t>E: The Takotna came in there then see, that cut off [road?] [---?---], but the whole town was over there, there was old Dan [Sprague?]</w:t>
      </w:r>
      <w:r w:rsidR="00835DFF">
        <w:t xml:space="preserve"> he was on that side right where, right in front of the store. He had the cabin and then there was another fellow named Hartford he had another cabin up just about where [--?--] a [rural Alaskan ?] had a store</w:t>
      </w:r>
      <w:r w:rsidR="004D76AE">
        <w:t>, and that was where, I think Dagin[?] is there now, somebody wrote me, and that was all the cabin’s there was there. That the river cut through, and then that spring in March, I guess, the</w:t>
      </w:r>
      <w:r w:rsidR="00600DD0">
        <w:t xml:space="preserve"> Northern Commercial Company store burned up. They decided they was going to move it, well to save the warehouses. I was there too. [--?--] I was asleep and heard something go Bang! Bang! and I looked up, I was three or four cabins up and they were all running around like mad, </w:t>
      </w:r>
      <w:r w:rsidR="007F326D">
        <w:t>taking stuff out of the store, the liquor store, you know, and they were throwing it all in the water—the case goods. Case liquor and everything. I says what in the world are you throwing it in there for? It’s safe, you can put her down on the bank. [Einar laughs].</w:t>
      </w:r>
    </w:p>
    <w:p w:rsidR="009C410B" w:rsidRDefault="009C410B">
      <w:r>
        <w:t>C: If you save anything, save that liquor!</w:t>
      </w:r>
    </w:p>
    <w:p w:rsidR="009C410B" w:rsidRDefault="00152F32">
      <w:r>
        <w:t>E: So then, they put me in charge of moving the warehouses over, we got a scow, you know and took the roof clean off, you know, in sections. The rafters, took them down. Decided the same way [the studs?] we cut them in sections, we could handle them, and put them on the, took them over there and that’s the warehouse sitting on this side and then they built a slip down there you know, that must have been in ’28 [---?--] There was only one native family that I can remember that was [Dolack?] and his family, then we began in to building schools. They built a high school there that when the kids came from all over, and I guess they’re boarding there now, all around. All McGrath was, was the head of navigation, steamboats came up here, up to Medfra, up to Perry’s Landing it’s called—Nixon Mine. I worked on a s</w:t>
      </w:r>
      <w:r w:rsidR="00AF59A6">
        <w:t xml:space="preserve">teamboat two months that spring and went in there ‘cause there was no food. There was nothing. The miners couldn’t [go?] up because the river had been frozen in down below and they had hauled some stuff, horse teams, you know, from that would be Tatlawiksuk [---?---] but they had that machine two big boilers and all the stamp mill and everything on that boat there and go up to Nixon Mine. Unload it there at Perry’s Landing and they had built a road into it you know, about 12 miles I guess. </w:t>
      </w:r>
    </w:p>
    <w:p w:rsidR="00A52559" w:rsidRDefault="00A52559">
      <w:r>
        <w:t>S: In your diary you wrote about an earthquake?</w:t>
      </w:r>
    </w:p>
    <w:p w:rsidR="00A52559" w:rsidRDefault="00A52559">
      <w:r>
        <w:t>E: Oh, that was a terrible one, you know, that knocked down everything at Rohn River that was a mild spell there in spring and it was just too rainy and blowing and the snow all went out and I was in the old cabin standing there,  still standing, I’d made a new little cabin, well, it was the old cabin but I tore it down and put some new logs on there [---?---] and I could hear it coming and Bang! it hit, you know, well, I rushed in and here was the sourdough pot was sitting on the shelf, way up to keep it warm, you know, it came down and hit the Dutch Oven and just splattered. There wasn’t a thing hanging on the wall [most of it?] was on the floor and then I was shaking my head and starting to fix things up and here the second one came. And I could hear it coming. Boy, oh, boy, you could hear the roar. I got out there and the dogs, it was a mild day, were laying out in the yard, tied on stakes you know, and just spread eagle like that and just looking: What happened? I was standing</w:t>
      </w:r>
      <w:r w:rsidR="00D94524">
        <w:t xml:space="preserve"> there hanging on to the corner of the cabin and walls were going this way [moves hand back and forth] on top of one another, but they stay up anyway. There were big cottonwoods behind there, Swoosh, Swoosh. Swoosh. I guess the whole thing maybe took a minute. </w:t>
      </w:r>
    </w:p>
    <w:p w:rsidR="00D94524" w:rsidRDefault="00A1696E">
      <w:r>
        <w:t>C: But it seems like a lot longer doesn’t it?</w:t>
      </w:r>
    </w:p>
    <w:p w:rsidR="00AE522A" w:rsidRDefault="00AE522A">
      <w:r>
        <w:t xml:space="preserve">E:Then I finally got up there and when I get up to maybe four miles from the [bench?] trail you know, up through the woods, first thing I came to was a great big hummock that was pushed up, you know, about six feet tall, anyway, you know. And </w:t>
      </w:r>
      <w:r w:rsidR="0056328D">
        <w:t xml:space="preserve">I could see it running along like a snake in both directions, and the trees were [---?---] and then in a little while here was a tree split open, standing open right from the root, you know, and then I knew, shaking all the stuff off of the tree tops, you know, and it was just covered the snow. </w:t>
      </w:r>
      <w:r w:rsidR="00AD73A3">
        <w:t>You wouldn’t think there was any snow, and then I crossed the river, the river had all broke up, right there by Rohn River, but there was a dam [---?---] the water was high and I knew the dam would hold, but it had the hummocks sticking up, you know, I’d go ahead of the dogs, and knocking and cutting them down, you know, and got across that way and it held too, that night and the next day. I come over there well it was just a little cabin there then you know, 12 by 12. The front end where the door is was over like this, you know, [---?---]the ridgepoles, you know, and on one side far, but there was that wide an open space up in there [motions with hands] and all the dirt and muck was all in through that cabin. And I thought, well, gee whiz, it sounded like it came from Anchorage.</w:t>
      </w:r>
    </w:p>
    <w:p w:rsidR="00AD73A3" w:rsidRDefault="00AD73A3">
      <w:r>
        <w:t>C: Did you hear about it later on, from in McGrath?</w:t>
      </w:r>
    </w:p>
    <w:p w:rsidR="00AD73A3" w:rsidRDefault="00AD73A3">
      <w:r>
        <w:t>E: Well, I didn’t hear of it, I guess til I got down til McGrath shortly after, but I saw the planes flying back and forth, I guess maybe Anchorage is still standing.</w:t>
      </w:r>
    </w:p>
    <w:p w:rsidR="00F202B0" w:rsidRDefault="00F202B0">
      <w:r>
        <w:t>C: Do you remember what year the earthquake was?</w:t>
      </w:r>
    </w:p>
    <w:p w:rsidR="00F202B0" w:rsidRDefault="00F202B0">
      <w:r>
        <w:t>E: Wasn’t that ’33?</w:t>
      </w:r>
    </w:p>
    <w:p w:rsidR="00F202B0" w:rsidRDefault="00F202B0">
      <w:r>
        <w:t>C: Something like that, and I think it was in March.</w:t>
      </w:r>
    </w:p>
    <w:p w:rsidR="00F202B0" w:rsidRDefault="00F202B0">
      <w:r>
        <w:t>E: It was in March, ya.</w:t>
      </w:r>
    </w:p>
    <w:p w:rsidR="00F202B0" w:rsidRDefault="004A092E">
      <w:r>
        <w:t>C: You know what was so funny, I remember when we read your diary, it was very close to the time, the same time of year and almost close to the date that the big 1964 earthquake.</w:t>
      </w:r>
    </w:p>
    <w:p w:rsidR="00B203B9" w:rsidRDefault="00B203B9">
      <w:r>
        <w:t>E: Was that in March?</w:t>
      </w:r>
    </w:p>
    <w:p w:rsidR="00B203B9" w:rsidRDefault="00B203B9">
      <w:r>
        <w:t>S: March 27</w:t>
      </w:r>
      <w:r w:rsidRPr="00B203B9">
        <w:rPr>
          <w:vertAlign w:val="superscript"/>
        </w:rPr>
        <w:t>th</w:t>
      </w:r>
      <w:r>
        <w:t>.</w:t>
      </w:r>
    </w:p>
    <w:p w:rsidR="00B203B9" w:rsidRDefault="00B203B9">
      <w:r>
        <w:t>E: You see then later on when I get back up there was then cracks in the ground at Rohn River, for four miles, and up the South Fork for four miles and it was just like somebody put a stick of dynamite out from under [---?---] all night long. Bang. Bang. Bang. I got my watch out and thought I’m gonna time, I counted ten in one minute, ten bangs and everything would jump every time that hit, it seemed like it was right under.</w:t>
      </w:r>
    </w:p>
    <w:p w:rsidR="00C40CC6" w:rsidRDefault="00C40CC6">
      <w:r>
        <w:t>C: And how long did that go on?</w:t>
      </w:r>
    </w:p>
    <w:p w:rsidR="00C40CC6" w:rsidRDefault="00852C26">
      <w:r>
        <w:t xml:space="preserve">E: Well, the next fall, a fellow named Snow came back up here with me, in the fall to rebuild and it was going on then but not near so often you know, it tapered off, but it could hear them and feel them for years, you know. </w:t>
      </w:r>
    </w:p>
    <w:p w:rsidR="00753F44" w:rsidRDefault="00753F44">
      <w:r>
        <w:t>C: But never before that?</w:t>
      </w:r>
    </w:p>
    <w:p w:rsidR="00753F44" w:rsidRDefault="00753F44">
      <w:r>
        <w:t>E: Well, we always felt some small ones [---?---] There’s a fault right through in there somewhere.</w:t>
      </w:r>
    </w:p>
    <w:p w:rsidR="00753F44" w:rsidRDefault="00753F44">
      <w:r>
        <w:t>C: What about things at Farewell Lake, was everything fine there at the lake?</w:t>
      </w:r>
    </w:p>
    <w:p w:rsidR="00753F44" w:rsidRDefault="00753F44">
      <w:r>
        <w:t>E: Farewell Lake, you see that’s where I was when it happened.</w:t>
      </w:r>
    </w:p>
    <w:p w:rsidR="00753F44" w:rsidRDefault="00753F44">
      <w:r>
        <w:t>C: That’s right, but you hadn’t built the old cabin.</w:t>
      </w:r>
    </w:p>
    <w:p w:rsidR="00753F44" w:rsidRDefault="00753F44">
      <w:r>
        <w:t>E: No, it was just [---?---].</w:t>
      </w:r>
    </w:p>
    <w:p w:rsidR="00753F44" w:rsidRDefault="002154CF">
      <w:r>
        <w:t>C: Ya, it was just about the same time of year as the one, the big Alaska earthquake.</w:t>
      </w:r>
    </w:p>
    <w:p w:rsidR="002154CF" w:rsidRDefault="002154CF">
      <w:r>
        <w:t>E: Ya, Well, I realize that it couldn’t have been near as bad because you know, that one extended all the way from Cordova-Valdez clean to Kodiak Island and out there. More extensive, but I was right on top of the center.</w:t>
      </w:r>
    </w:p>
    <w:p w:rsidR="002154CF" w:rsidRDefault="00F33682">
      <w:r>
        <w:t>C: Do you know if they felt it in McGrath?</w:t>
      </w:r>
    </w:p>
    <w:p w:rsidR="00F33682" w:rsidRDefault="00F33682">
      <w:r>
        <w:t>E: Ya, when I got down there and I asked them, you know, Jim Davidson [--?--] and Jim says, “Did you feel an earthquake?</w:t>
      </w:r>
      <w:r w:rsidR="006503C2">
        <w:t xml:space="preserve"> Oh wasn’t that an awful one?” Ha. Ha. Ha. And the springs down at Tatlawiksuk, the hot springs down Tatlawiksuk got so hot that it burned all the vegetation, you know. </w:t>
      </w:r>
      <w:r w:rsidR="007D0F0D">
        <w:t xml:space="preserve">Pete Snow he says, “I wouldn’t live in a place like this, but he bought that Peluk  place, you know. The White Dog [Saloon?] he called it, his partner gonna trap there down in Peluk, it wasn’t bad at all. </w:t>
      </w:r>
    </w:p>
    <w:p w:rsidR="007D0F0D" w:rsidRDefault="007D0F0D">
      <w:r>
        <w:t>C: These days with all the tall buildings</w:t>
      </w:r>
      <w:r w:rsidR="000F3ABF">
        <w:t xml:space="preserve"> and things no wonder, earthquakes would really be scary.</w:t>
      </w:r>
    </w:p>
    <w:p w:rsidR="000F3ABF" w:rsidRDefault="000F3ABF">
      <w:r>
        <w:t>E: I think if I had been at Rohn River at the time, I’d got scared, it didn’t worry me where I was, I expected it to get worse</w:t>
      </w:r>
      <w:r w:rsidR="00F4716D">
        <w:t xml:space="preserve"> because after the first shake [--?--] it just filled up with dust up that valley. Dust, you know, you couldn’t see up the valley at all, stuff tumbling off the mountain. When it cleared up, then for the second one too, you know, but then it cleared up. I couldn’t notice the difference in the mountains, I thought they’d be all gone, they really hopped around.</w:t>
      </w:r>
    </w:p>
    <w:p w:rsidR="00C95378" w:rsidRDefault="00C95378">
      <w:r>
        <w:t>S: Got the sheep’s attention?</w:t>
      </w:r>
    </w:p>
    <w:p w:rsidR="00C95378" w:rsidRDefault="00C95378">
      <w:r>
        <w:t>E: That must have killed an awful lot of sheep because you know, after that I went up, there’s  a creek out from Rohn River, from the place, up the Rohn River itself on the left hand side, called Lynx Creek.</w:t>
      </w:r>
      <w:r w:rsidR="00E35CFB">
        <w:t xml:space="preserve"> But I went up in there and boy there was nothing but big boulders in there and sheep skeletons and everything right down in the creek.</w:t>
      </w:r>
    </w:p>
    <w:p w:rsidR="00E35CFB" w:rsidRDefault="00E35CFB">
      <w:r>
        <w:t>S: You know Automatic Creek?</w:t>
      </w:r>
    </w:p>
    <w:p w:rsidR="00E35CFB" w:rsidRDefault="00E35CFB">
      <w:r>
        <w:t>E: Automatic Creek, well that’d down closer.</w:t>
      </w:r>
    </w:p>
    <w:p w:rsidR="00E35CFB" w:rsidRDefault="00E35CFB">
      <w:r>
        <w:t>S: Because that’s got big boulders, all right in the creek bed.</w:t>
      </w:r>
    </w:p>
    <w:p w:rsidR="00E35CFB" w:rsidRDefault="00E35CFB">
      <w:r>
        <w:t>E: All those creeks had boulders in it like that, but, you know, that earthquake really shook, flat rocks and everything. You go across</w:t>
      </w:r>
      <w:r w:rsidR="00547769">
        <w:t xml:space="preserve"> from Rohn River though, go right across the mountain from Rohn River across the Rohn River, you know, and go in the brush there and you’ll see where there’s a gut coming down from the hill and you’ll see that’s where all that is filled up right to the tree tops, stuff that came down that time and went in between the trees and filled right up. Cle</w:t>
      </w:r>
      <w:r w:rsidR="00873D32">
        <w:t>an to the treetops and then tapered off out towards the river.</w:t>
      </w:r>
      <w:r w:rsidR="00B92624">
        <w:t xml:space="preserve"> Musta killed a lot of sheep and scared the hell out of everything. You got to feel them to realize what power there is in one of them.</w:t>
      </w:r>
    </w:p>
    <w:p w:rsidR="003B51D3" w:rsidRDefault="003B51D3">
      <w:r>
        <w:t>End of tape #1</w:t>
      </w:r>
    </w:p>
    <w:p w:rsidR="003B51D3" w:rsidRDefault="003B51D3">
      <w:r>
        <w:t xml:space="preserve">E: …That’s the Windy Fork Pass. The other side of Farewell. Ya, I think he wrote and told me that. </w:t>
      </w:r>
    </w:p>
    <w:p w:rsidR="003B51D3" w:rsidRDefault="003B51D3">
      <w:r>
        <w:t>C: Ya, he’s got two cabins, he goes in between.</w:t>
      </w:r>
    </w:p>
    <w:p w:rsidR="003B51D3" w:rsidRDefault="003B51D3">
      <w:r>
        <w:t>E: Is Windy Fork the one that comes by Farewell?</w:t>
      </w:r>
    </w:p>
    <w:p w:rsidR="003B51D3" w:rsidRDefault="003B51D3">
      <w:r>
        <w:t>C: Yes, He was going to spend the first part [of the winter?] at Denny Creek and then the second part at Windy Fork.</w:t>
      </w:r>
    </w:p>
    <w:p w:rsidR="00387D2E" w:rsidRDefault="00387D2E">
      <w:r>
        <w:t>E: Ya, they were building that camp, set up a tent camp. I stayed over and all the stuff was piled up, up on the ridge you know, there at the lake, sections, prefabricated sections and [Sam Kelly?] was the boss and I let him and his wife sleep</w:t>
      </w:r>
      <w:r w:rsidR="001A2001">
        <w:t>, stay in the cabin, you know, and I went up in the tent with the boy. His father-in-law was there too, Lucas, and I was sleeping in the tent out there, you know, set up and we stayed there and we [drove out the logs?] to be safe [on those?] Go-Devils, you know, and built the Go-Devils and then put a [--?--] you know, so all you gotta do when were out, [-----?------] his auger to boar a hole through</w:t>
      </w:r>
      <w:r w:rsidR="000F0055">
        <w:t xml:space="preserve"> you know, and hold them on with wooden pegs and they had a Michigan dog sled but the skinners didn’t like that at all, they couldn’t handle a very good load, [---?---] they’d make about two trips with them, they’d hate traveling [--?--] and they’d wear out [---?---].</w:t>
      </w:r>
      <w:r w:rsidR="001A2001">
        <w:t xml:space="preserve"> </w:t>
      </w:r>
      <w:r w:rsidR="007D7087">
        <w:t>I was sleeping out there in the tent, it was round tent, big tent. I just stuck it up, and right straight out almost from the door, close to where the dog houses are, you know,</w:t>
      </w:r>
      <w:r w:rsidR="002F4CE3">
        <w:t xml:space="preserve"> and [---?---] Sam Kelley’s wife you know, and Sam Kelley too. No, Sam Kelley wasn’t there, he was over a the other [--?--]. One night I was there sleeping on the canvas cot, you know, in the tent. I was right by the wall, and I woke up, I heard the darndest racket, you know, and here I see, four big gash marks down here right close to my face. </w:t>
      </w:r>
      <w:r w:rsidR="000A5232">
        <w:t>And I yelled and rolled right off of the bunk and then I didn’t hear anything. I peaked out, I didn’t have a gun, they were hanging in the cabin. I looked around camp a little, the bear had taken off. You can yell them clean out of the country. Ha. Ha.Ha.Ha.Ha. When I was with [---?---] he said, “what is it?” I said, “hand me out a gun.” Hand me out a certain one, I knew I had sh</w:t>
      </w:r>
      <w:r w:rsidR="0038715B">
        <w:t>ells in the magazine, he says, “</w:t>
      </w:r>
      <w:r w:rsidR="000A5232">
        <w:t>What’s the matter?”</w:t>
      </w:r>
      <w:r w:rsidR="0038715B">
        <w:t xml:space="preserve"> </w:t>
      </w:r>
      <w:r w:rsidR="000A5232">
        <w:t xml:space="preserve"> I says, “Well, the bear is trying to get into bed with me.”</w:t>
      </w:r>
      <w:r w:rsidR="00613CBE">
        <w:t xml:space="preserve"> He come out and see them big claws torn the canvas, big strips you know, [---?--] He said, “Are you going to stay here?” I don’t think that bear is coming back. He’s probably out there lost by now. There was no more bears bother us, but everybody wanted to come and look at them claw marks.</w:t>
      </w:r>
    </w:p>
    <w:p w:rsidR="00D06845" w:rsidRDefault="00D06845">
      <w:r>
        <w:t>C: You know, after the big fire we told you about, in ’77, the lake really started to go down. And the rehabilitation people and geologists think that it was the fire, sucked water out of the lake.</w:t>
      </w:r>
    </w:p>
    <w:p w:rsidR="00D06845" w:rsidRDefault="001D334F">
      <w:r>
        <w:t xml:space="preserve">E: See that old lake will vary four feet during the years, you get some dry seasons and it’ll go down and then when you get wet seasons, it’s up again. For many years there were good beaches, then it comes up and there isn’t a beach anywhere. It’s got nothing to do with the fire, it’s the amount of precipitation. </w:t>
      </w:r>
    </w:p>
    <w:p w:rsidR="00235942" w:rsidRDefault="008C5ADB">
      <w:r>
        <w:t>C: You didn’t ever spend any summers at Farewell?</w:t>
      </w:r>
    </w:p>
    <w:p w:rsidR="008C5ADB" w:rsidRDefault="008C5ADB">
      <w:r>
        <w:t>E: No, but it was early fall I was always up there—to pick blueberries.</w:t>
      </w:r>
    </w:p>
    <w:p w:rsidR="008C5ADB" w:rsidRDefault="008C5ADB">
      <w:r>
        <w:t>C: Oh, blueberries! Everywhere. My mother loves to pick blueberries.</w:t>
      </w:r>
    </w:p>
    <w:p w:rsidR="008C5ADB" w:rsidRDefault="008C5ADB">
      <w:r>
        <w:t>E: Blueberries and cranberries, we used to get wooded boxes instead of paper, and all the blueberries, put them in the keg, sugar in it, it’d get a kick in it towards the end. But the cranberries, you just let them freeze, and you wanted to have some you chiseled them off with a knife or an axe.</w:t>
      </w:r>
    </w:p>
    <w:p w:rsidR="008C5ADB" w:rsidRDefault="008C5ADB">
      <w:r>
        <w:t>S: Was there many salmon down in the river?</w:t>
      </w:r>
    </w:p>
    <w:p w:rsidR="008C5ADB" w:rsidRDefault="008C5ADB">
      <w:r>
        <w:t xml:space="preserve">E: Well, </w:t>
      </w:r>
      <w:r w:rsidR="008B025E">
        <w:t>there was salmon there, but you see they come up them shallow streams right there along side [--?--] in there in the fall. That’s what brings the bears down, as you see there all gone, nothing left in ‘em.</w:t>
      </w:r>
    </w:p>
    <w:p w:rsidR="008B025E" w:rsidRDefault="008B025E">
      <w:r>
        <w:t>S: We see a few around, but not that many.</w:t>
      </w:r>
    </w:p>
    <w:p w:rsidR="008B025E" w:rsidRDefault="008B025E">
      <w:r>
        <w:t>E: But, down there by the bluff you know, I don’t know, the river changes so often, but there used to be a deep kinda of a slope, right under the bluff, you could set salmon nets there and get some and I think you could get some of them big white fish, but I never had a net there, but I noticed salmon there.</w:t>
      </w:r>
    </w:p>
    <w:p w:rsidR="008B025E" w:rsidRDefault="008B025E">
      <w:r>
        <w:t>C: Did you used to go up to Pike Lake?</w:t>
      </w:r>
    </w:p>
    <w:p w:rsidR="008B025E" w:rsidRDefault="008B025E">
      <w:r>
        <w:t>S: By Egypt Mountain.</w:t>
      </w:r>
    </w:p>
    <w:p w:rsidR="008B025E" w:rsidRDefault="008B025E">
      <w:r>
        <w:t>E: That hunting party, [Terry Matson?] had the first time we was up there, he sent me up there and we went sheep hunting and there was a polish priest from Detroit and then there was a fellow named [Freeman?], he was from the Coca-Cola Company, Alabama, someplace.</w:t>
      </w:r>
    </w:p>
    <w:p w:rsidR="00FE7913" w:rsidRDefault="00FE7913">
      <w:r>
        <w:t>C: On the way up there, there’s still some cubby hole sets.</w:t>
      </w:r>
    </w:p>
    <w:p w:rsidR="00FE7913" w:rsidRDefault="00FE7913">
      <w:r>
        <w:t>E: For traps, well that’s good sets for some lynx, only it takes so long t build, you’re there in the fall and have time [---?---] because you don’t need to have any bait at all hardly, then they got to stick their nose in things, the curiosity killed the cat, mink too. If you have a little hole, the mink will go in it.</w:t>
      </w:r>
    </w:p>
    <w:p w:rsidR="00FE7913" w:rsidRDefault="00FE7913">
      <w:r>
        <w:t>C: [Were there] a lot of fox in the area?</w:t>
      </w:r>
    </w:p>
    <w:p w:rsidR="00FE7913" w:rsidRDefault="00FE7913">
      <w:r>
        <w:t>E:</w:t>
      </w:r>
      <w:r w:rsidR="00D51F63">
        <w:t>One year there was nothing but fox around, I got 103. Oh, I trapped many more than that, but the wolves would pull them out, you know, and everything would pull them out of your traps and you could never get a wolf, you know, just a swarm of fox coming through. 103. That’s what I skinned, I got lots more that was tore up.</w:t>
      </w:r>
    </w:p>
    <w:p w:rsidR="00ED2E55" w:rsidRDefault="00ED2E55">
      <w:r>
        <w:t>C: When did you ever have time?</w:t>
      </w:r>
    </w:p>
    <w:p w:rsidR="002714B9" w:rsidRDefault="00ED2E55">
      <w:r>
        <w:t>E: Ordinarily, you’d get 4 or 5 fox. I got about eight dollars apiece for them. Ha. Ha. Ha. Pretty skins, but they was just migrating or something.</w:t>
      </w:r>
    </w:p>
    <w:p w:rsidR="002714B9" w:rsidRDefault="002714B9">
      <w:r>
        <w:t>C: Geez, that must have taken up so much of your time, to go out trapping, come back and spend all nights skinning your animals.</w:t>
      </w:r>
    </w:p>
    <w:p w:rsidR="00ED2E55" w:rsidRDefault="002714B9">
      <w:r>
        <w:t>E: Oh, sometimes. One time I got into that cabin up at the north of the Hartman and I had eleven lynx to skin that night and I sat in that cabin</w:t>
      </w:r>
      <w:r w:rsidR="00A5636D">
        <w:t xml:space="preserve"> and skinned and the snow was coming down, coming down, it got eleven o’clock. The snow was coming down covering up the window and it snowed four feet. And the next morning, well, gee whiz, I was on my way back to the Rohn</w:t>
      </w:r>
      <w:r w:rsidR="00881374">
        <w:t xml:space="preserve"> and the funny part of it was, the closer I got to the Rohn River the less the snow got. And it hadn’t hardly snowed at all there. [----?-----] over at Denny Creek and drop it right there. I’ve seen it rain so hard you could just pouring down right there when I was building that cabin and across the creek, there wasn’t a drop coming down.</w:t>
      </w:r>
    </w:p>
    <w:p w:rsidR="00C33CD6" w:rsidRDefault="00C33CD6">
      <w:r>
        <w:t>S: Did you ever have a garden out there?</w:t>
      </w:r>
    </w:p>
    <w:p w:rsidR="00C33CD6" w:rsidRDefault="00C33CD6">
      <w:r>
        <w:t xml:space="preserve">E: Oh, I had a garden at the lake for a while. On the slope there where the dog cubbies were [---?---] potatoes, a whole bunch of them, you know, I had them in bags. Phil McDonald he had a little airplane </w:t>
      </w:r>
      <w:r w:rsidR="00AE1145">
        <w:t xml:space="preserve"> [---?---] in McGrath, he used to come up, he’d come up, I cooked them up you know, and they was soggy as the dickens, they looked so pretty, he said, “I’ll take ‘em down to McGrath and sell ‘em.” I kept some for myself, you know, I ate ‘em anyway.</w:t>
      </w:r>
    </w:p>
    <w:p w:rsidR="00714B30" w:rsidRDefault="00714B30">
      <w:r>
        <w:t>C: We’ve had gardens out there, where we just had the best green onions.</w:t>
      </w:r>
    </w:p>
    <w:p w:rsidR="00714B30" w:rsidRDefault="00714B30">
      <w:r>
        <w:t>E: Where’s your garden, on that slope too?</w:t>
      </w:r>
    </w:p>
    <w:p w:rsidR="00714B30" w:rsidRDefault="00714B30">
      <w:r>
        <w:t>S: Just a little farther up on the same slope.</w:t>
      </w:r>
    </w:p>
    <w:p w:rsidR="00E64BD1" w:rsidRDefault="00E64BD1">
      <w:r>
        <w:t>E: Up the trail there, there’s a sag there that holds water in the spring when the snow melts, that couldn’t be it could it?</w:t>
      </w:r>
    </w:p>
    <w:p w:rsidR="00E64BD1" w:rsidRDefault="00E64BD1">
      <w:r>
        <w:t>C: It’s been a really good garden, real big carrots, lots of lettuce.</w:t>
      </w:r>
    </w:p>
    <w:p w:rsidR="00C56E03" w:rsidRDefault="00C56E03">
      <w:r>
        <w:t>E: That old boat that I had made wasn’t there anymore either?</w:t>
      </w:r>
    </w:p>
    <w:p w:rsidR="00E64BD1" w:rsidRDefault="00796130">
      <w:r>
        <w:t>S: Ya, it’s laying down at the shore of the lake and it’s got trees growing right through it.</w:t>
      </w:r>
    </w:p>
    <w:p w:rsidR="00796130" w:rsidRDefault="00C56E03">
      <w:r>
        <w:t>E: It blowed away from me one time</w:t>
      </w:r>
      <w:r w:rsidR="008E6709">
        <w:t xml:space="preserve"> and I found it way out in the rocks, upside down, laying there [---?---] I had the gun sitting right there and that moose was coming in , standing there looking at ya, at the dogs, dogs looking at me.</w:t>
      </w:r>
      <w:r w:rsidR="000C3786">
        <w:t xml:space="preserve"> [---?---] I’d get all my meat right away, couldn’t wait to shoot and I’d go out and I’d kill a moose about three miles out and pack in, and then come home and find, here the dogs were laying out in the back barking, barking [--?--] and you could see where a moose had been right there, it takes a long time but you wise up.</w:t>
      </w:r>
    </w:p>
    <w:p w:rsidR="00C078DD" w:rsidRDefault="00C078DD">
      <w:r>
        <w:t>S: There’s one of your old dog sleds sitting right outside the old cabin, it’s not in too good of shape anymore.</w:t>
      </w:r>
    </w:p>
    <w:p w:rsidR="00C078DD" w:rsidRDefault="00C078DD">
      <w:r>
        <w:t>E: [----?----] Ya, I left a sled there, it was alright when I left it there. I built my own sleds you know, boats. I built a lot of boats for myself in McGrath and then somebody bought it, I always had a new boat I made.</w:t>
      </w:r>
    </w:p>
    <w:p w:rsidR="006F0F9A" w:rsidRDefault="006F0F9A">
      <w:r>
        <w:t>C: Do you ever see anybody down here from Alaska?</w:t>
      </w:r>
    </w:p>
    <w:p w:rsidR="006F0F9A" w:rsidRDefault="00E6240F">
      <w:r>
        <w:t>E: No, it’s been a long time. [East ?Duncans?] you know</w:t>
      </w:r>
      <w:r w:rsidR="00137E97">
        <w:t>, came by here he came out of Alaska and they went clean down to Globe, Arizona and they stayed there one year and it was too cold for them. They come by here, in the longest part of winter, they had a pickup with a big canopy that was all loaded. Three of ‘em</w:t>
      </w:r>
      <w:r w:rsidR="00DC1C71">
        <w:t xml:space="preserve"> in the truck, and Rachel, the daughter, she a good driver, she more like a man, she’s a good mechanic, she could fix anything.</w:t>
      </w:r>
    </w:p>
    <w:p w:rsidR="00946AF2" w:rsidRDefault="00946AF2">
      <w:r>
        <w:t>C: How do you know them?</w:t>
      </w:r>
    </w:p>
    <w:p w:rsidR="00946AF2" w:rsidRDefault="00946AF2">
      <w:r>
        <w:t>E: I knew them all in McGrath, I knew Rachel since she was three months old. She was born right there, you know, at Vanderpools’ and Duncan he was from [---?---] ad he came up to Alaska in the thirties.</w:t>
      </w:r>
    </w:p>
    <w:p w:rsidR="00797034" w:rsidRDefault="00797034">
      <w:r>
        <w:t>C: Anchorage has really grown. Anchorage is a very big city now. A lot of people come in, you know, to make their fortunes.</w:t>
      </w:r>
    </w:p>
    <w:p w:rsidR="00797034" w:rsidRDefault="00846C8D">
      <w:r>
        <w:t>E: Well, it was a good life. You just forget about money and all the screwing around and you get out in the hills and have money in your pocket. You put that in the shelf, you know. [---?----].</w:t>
      </w:r>
    </w:p>
    <w:p w:rsidR="007F4AEF" w:rsidRDefault="007F4AEF">
      <w:r>
        <w:t>C: I think that’s what we were always so amazed at with you. Everything you built around there. How ingenious you were, how you did so much with so little. You said, you don’t need the money when you get out there, you just work, it’s great.</w:t>
      </w:r>
    </w:p>
    <w:p w:rsidR="00986284" w:rsidRDefault="00986284">
      <w:r>
        <w:t xml:space="preserve">E: I don’t know there’s probably a whip saw hanging there somewhere. </w:t>
      </w:r>
      <w:r w:rsidR="00AC5C5E">
        <w:t xml:space="preserve">I made the floor you know, </w:t>
      </w:r>
      <w:r>
        <w:t xml:space="preserve">and McDonald [---?---] he helped me saw some of that lumber. </w:t>
      </w:r>
      <w:r w:rsidR="00AC5C5E">
        <w:t>You know, it’s a terrible job, he was under and I was on top. You had to walk away, your arms got so sor</w:t>
      </w:r>
      <w:r w:rsidR="00901D44">
        <w:t>e, just like poling a boat. Ya got some creek to pole down you always had to come up, the last creek, the Sullivan Creek, go up to where the creek crosses the trail and we’d pole. Jim and</w:t>
      </w:r>
      <w:r w:rsidR="00AB26C0">
        <w:t xml:space="preserve"> I, times we both have to </w:t>
      </w:r>
      <w:r w:rsidR="00901D44">
        <w:t>get overboard [--?--] gravel bars. Logs across and you had to saw and axe</w:t>
      </w:r>
      <w:r w:rsidR="00AB26C0">
        <w:t xml:space="preserve"> your way through it and then pole, get down and just do it as hard as you could, all day long, just by the time you get broke in, you got your poling done. It’s the same</w:t>
      </w:r>
      <w:r w:rsidR="002F14D0">
        <w:t xml:space="preserve"> way with sawing a little lumber when you get broke in where there’s nothing to it, you’re all finished. It’s all in a life-time.</w:t>
      </w:r>
    </w:p>
    <w:p w:rsidR="004B0B06" w:rsidRDefault="004B0B06">
      <w:r>
        <w:t>C: Even at Farewell now, my father has a lot of equipment out there.</w:t>
      </w:r>
    </w:p>
    <w:p w:rsidR="00C61502" w:rsidRDefault="004B0B06">
      <w:r>
        <w:t>E: You got tractors. Curtis he had a tractor there, he got some natives from Nikolai, in fact, him and his wife came out one time when I was leaving [--?--] down in the coast of Oregon, he came out where San Carlos [?] and he found out where I lived and him and his wife they flew in San Carlos airport and rented a car and came out and they had their daughter with them. She</w:t>
      </w:r>
      <w:r w:rsidR="00785B34">
        <w:t xml:space="preserve"> was a young girl then. She’s married and lives in Anchorage. Bob Curtis is a crazy man. I don’t mean anything wrong by it. He’s like a screwball [?] nothing was  doing, you know, but we had to go to the top of the [mark?] in San Francisco, he wanted to go there too, we got in the car you know, the way he drove scare you to death. He was just go down, Swoosh! Then he’d get on the brakes down at the bottom, you know.</w:t>
      </w:r>
    </w:p>
    <w:p w:rsidR="00C61502" w:rsidRDefault="00C61502">
      <w:r>
        <w:t>C: Did they call him the bald eagle for all the time that you knew him?</w:t>
      </w:r>
    </w:p>
    <w:p w:rsidR="00C61502" w:rsidRDefault="00C61502">
      <w:r>
        <w:t>E: Well, they called him the Bald Eagle in McGrath. [---?---] he’s got a fishing lodge now. He’s doing pretty good at it, that usually a good spot.</w:t>
      </w:r>
    </w:p>
    <w:p w:rsidR="00C61502" w:rsidRDefault="00C61502">
      <w:r>
        <w:t>C: It’s nice that Farewell has never been like that, so many people would be there if there was such good fishing.</w:t>
      </w:r>
    </w:p>
    <w:p w:rsidR="004B0B06" w:rsidRDefault="00C61502">
      <w:r>
        <w:t>E: [-------?------------] All the news from Farewell Lake, when I was building this place</w:t>
      </w:r>
      <w:r w:rsidR="00534119">
        <w:t>…</w:t>
      </w:r>
      <w:r>
        <w:t xml:space="preserve"> I was gonna be famous. </w:t>
      </w:r>
      <w:r w:rsidR="00785B34">
        <w:t xml:space="preserve"> </w:t>
      </w:r>
      <w:r w:rsidR="00534119">
        <w:t>Someday, hopefully in my time.</w:t>
      </w:r>
    </w:p>
    <w:p w:rsidR="00534119" w:rsidRDefault="00534119">
      <w:r>
        <w:t>C: It already is, and you’re our hero!</w:t>
      </w:r>
    </w:p>
    <w:p w:rsidR="00534119" w:rsidRDefault="00742715">
      <w:r>
        <w:t>E: I was just building a good place, a starter for somebody else.</w:t>
      </w:r>
    </w:p>
    <w:p w:rsidR="00742715" w:rsidRDefault="00742715">
      <w:r>
        <w:t>C: It must feel good to build something that stays through time like that, you have become a legend up there, through the whole valley up there. Scott [Mileur] I think, heard that you were living down in Florence from a friend of yours in McGrath.</w:t>
      </w:r>
    </w:p>
    <w:p w:rsidR="003B0FFC" w:rsidRDefault="003B0FFC">
      <w:r>
        <w:t>E: Oh ya, that’s Mrs. [Marshbuilt?] she comes out, she hasn’t been out in quite a few years.</w:t>
      </w:r>
    </w:p>
    <w:p w:rsidR="003B0FFC" w:rsidRDefault="003B0FFC">
      <w:r>
        <w:t>C: You never went back to Denmark?</w:t>
      </w:r>
    </w:p>
    <w:p w:rsidR="003B0FFC" w:rsidRDefault="003B0FFC">
      <w:r>
        <w:t>E: I went to Denmark three times in ten years. First time in ’68 and then in ’73 and then in ’78.</w:t>
      </w:r>
    </w:p>
    <w:p w:rsidR="003B0FFC" w:rsidRDefault="007D0C69">
      <w:r>
        <w:t>C: Was that nice to go back?</w:t>
      </w:r>
    </w:p>
    <w:p w:rsidR="007D0C69" w:rsidRDefault="007D0C69">
      <w:r>
        <w:t>E: No, well, I’m too old now to travel the last time I was getting pretty bad with my legs, giving out, you know, it’s awful hard in these airports now. It’s just a mad house, you get off of that airplane and they run right away and you didn’t know where they went. Copenhagen airport is just as bad.</w:t>
      </w:r>
    </w:p>
    <w:p w:rsidR="007D0C69" w:rsidRDefault="007D0C69">
      <w:r>
        <w:t>C: I’ve been there, that is, it’s huge, it’s so big—by the time you get off your plane and try to find the other plane, it’s gone.</w:t>
      </w:r>
    </w:p>
    <w:p w:rsidR="00D67C91" w:rsidRDefault="00D67C91">
      <w:r>
        <w:t>E: In Copenhagen there, a fellow seen me and says, do you need help? I says, yes, I could use some help. Well, he says, you just sit down here and I’ll pick up your baggage. In Copenhagen you have to go from the International airport to the Domestic airport. It’s the same area</w:t>
      </w:r>
      <w:r w:rsidR="002C2EE8">
        <w:t xml:space="preserve">, there’s a shuttle bus, you can ride or you can walk out, it wouldn’t be too far, but by that time my legs were already getting bad. </w:t>
      </w:r>
    </w:p>
    <w:p w:rsidR="006043B6" w:rsidRDefault="006043B6">
      <w:r>
        <w:t>C: Did you go to your hometown there?</w:t>
      </w:r>
    </w:p>
    <w:p w:rsidR="006043B6" w:rsidRDefault="006043B6">
      <w:r>
        <w:t xml:space="preserve">E: Ya, I saw my hometown, the house I was born in , sister and my nieces from my oldest sister. I saw the creek where I used to catch trout with my bare hands, stinking so bad now, so polluted. </w:t>
      </w:r>
    </w:p>
    <w:p w:rsidR="000717D1" w:rsidRDefault="00FD3C76">
      <w:r>
        <w:t>C: Time changes things.</w:t>
      </w:r>
    </w:p>
    <w:p w:rsidR="00FD3C76" w:rsidRDefault="00FD3C76">
      <w:r>
        <w:t>E: Oh, it’s a completely different world, from when I grew up, completely different. When I left I seen a few cars in Denmark [----?----] and Ford Model T’s over here, in Iowa, but there wasn’t a highway across this country and there wasn’t any pavement in most of the cities. There was  nothing, no TV, no radio, it’s all come on and troubles, much less troubles.</w:t>
      </w:r>
    </w:p>
    <w:p w:rsidR="00670FC4" w:rsidRDefault="00670FC4">
      <w:r>
        <w:t>C: Well, it’s like I think too, when you were at Farewell, it’s a matter too of not having everything right there. So you have to think, to try and do something. Now, the way so much of the world is, you got so much, a lot of people don’t have to think  much, a lot of people don’t have to think they just call a repair man.</w:t>
      </w:r>
    </w:p>
    <w:p w:rsidR="0046156F" w:rsidRDefault="0046156F">
      <w:r>
        <w:t xml:space="preserve">E: Well, Alaska in the early days, you had to learn [--?--] it’s surprising most people can make it, they just don’t think they can, but when they really be serious and go at it they could make it. </w:t>
      </w:r>
    </w:p>
    <w:p w:rsidR="0046156F" w:rsidRDefault="005536F8">
      <w:r>
        <w:t>C:</w:t>
      </w:r>
      <w:r w:rsidR="00082D7D">
        <w:t xml:space="preserve"> You took good care of your dogs, you had all those little cubbies for your dogs. A lot of people these days don’t even have anything for their dogs. Did you enjoy having your dogs out there, not just for transportation but were they a lot of company?</w:t>
      </w:r>
    </w:p>
    <w:p w:rsidR="00A010B5" w:rsidRDefault="00A010B5">
      <w:r>
        <w:t>E: Oh, ya, they’re always company.</w:t>
      </w:r>
    </w:p>
    <w:p w:rsidR="00A010B5" w:rsidRDefault="00A010B5">
      <w:r>
        <w:t>C: Did you ever have a pet dog you brought inside?</w:t>
      </w:r>
    </w:p>
    <w:p w:rsidR="00A010B5" w:rsidRDefault="00A010B5">
      <w:r>
        <w:t>E: No, they were all my pets in a way. [---?---] I didn’t pet them so much. But a  tough trail, you know, stop and I’d go over and pet them a little and then myself too. Iditarod mushers they have somebody break out the trail mostly.</w:t>
      </w:r>
    </w:p>
    <w:p w:rsidR="00A010B5" w:rsidRDefault="00F40A82">
      <w:r>
        <w:t>S: Yes, they break all the trail.</w:t>
      </w:r>
    </w:p>
    <w:p w:rsidR="00F40A82" w:rsidRDefault="00F40A82">
      <w:r>
        <w:t>E: Helicopters and everything flying around, and have stuff delivered to every point. It wasn’t that way</w:t>
      </w:r>
      <w:r w:rsidR="00D93343">
        <w:t>. These other boys</w:t>
      </w:r>
      <w:r w:rsidR="00AC64AA">
        <w:t xml:space="preserve"> would have to take everything with them, they had roadhouses, that’s one thing, they had places to stop. And then they weren’t out to kill the dogs you know, I couldn’t see racing the dogs that far, it’s cruel. The mail carriers and all that they would make, in the spring time they’d  make 40 miles.</w:t>
      </w:r>
      <w:r w:rsidR="0028540C">
        <w:t xml:space="preserve"> They’d pass right by one roadhouse lots of times when the trail was good and it’d get real good, with a lot of traffic  and then they’d hit storms too. Especially over there around Skwentna Crossing  from Susitna Station when they started out, there’d been a team come through from the other side and then the roadhouse keeper from up that would be the last one up, above Puntilla Lake, he come in , two of his teams come through and the [--?--] where everything is protected across the Susitna River [--?--] Lots of spruce trees</w:t>
      </w:r>
      <w:r w:rsidR="00CE33EC">
        <w:t xml:space="preserve"> and the whole trail was down, five feet down, you could hardly see over it, you know, the snow was lying so deep you could hardly see over the snow. So there had been three days between two roadhouses you know. [---?---] and he had a camera out and [?] was sitting in the sled [--?--] old J</w:t>
      </w:r>
      <w:r w:rsidR="002F347B">
        <w:t>ack they called him. [---?---]</w:t>
      </w:r>
      <w:r w:rsidR="00CE33EC">
        <w:t>.</w:t>
      </w:r>
    </w:p>
    <w:p w:rsidR="00714B30" w:rsidRDefault="00D44C17">
      <w:r>
        <w:t>C: Did it get pretty cold?</w:t>
      </w:r>
    </w:p>
    <w:p w:rsidR="00D44C17" w:rsidRDefault="00D44C17">
      <w:r>
        <w:t>E: Oh, ya, you could get fifty below, not on the coast, but you will anytime you get the Kuskokwim where I went [--?--] the worst I had in ’46 or ’47 I stayed there in that cabin for 22 days straight and it never budged above 50 below. [---?---] 64. Then two weeks before that it was just as cold. I didn’t get much trapping done. Oh, it was cold I’d go out and get some wood.</w:t>
      </w:r>
    </w:p>
    <w:p w:rsidR="00D44C17" w:rsidRDefault="00D44C17">
      <w:r>
        <w:t>C: Hard on the dogs?</w:t>
      </w:r>
    </w:p>
    <w:p w:rsidR="00D44C17" w:rsidRDefault="00D44C17">
      <w:r>
        <w:t>E: Well, no most of the time I had [--?--}. I’d bring a lot of them in [---?---] hauled the logs from up the ridge, single bob it’s probably sitting around there yet, is it?</w:t>
      </w:r>
    </w:p>
    <w:p w:rsidR="003B6460" w:rsidRDefault="00D81D92">
      <w:r>
        <w:t>S: There’s a Go Devil there but I don’t remember anything else.</w:t>
      </w:r>
    </w:p>
    <w:p w:rsidR="00D81D92" w:rsidRDefault="00D81D92">
      <w:r>
        <w:t>E: You’d go along the bank and you could find some spruce trees come right near perfect bend and you’d get two of them and cut them off and just throw a [?] across them you know, and bolt ‘em up on there, you know, dogs pull, you go flying [--?--] you got to watch the dogs are crazy, you know, they want to take off. With a sleigh you know, you got a brake on it, you can kinda control, but with that rig, you know, coming down to the lake, you could</w:t>
      </w:r>
      <w:r w:rsidR="00884753">
        <w:t xml:space="preserve"> get a broken leg, you know. Well, your young and you think nothing about it.</w:t>
      </w:r>
    </w:p>
    <w:p w:rsidR="00F55B2C" w:rsidRDefault="00F55B2C">
      <w:r>
        <w:t>C: It’s one thing probably that is sad, about progress, things are so much easier.</w:t>
      </w:r>
    </w:p>
    <w:p w:rsidR="00F55B2C" w:rsidRDefault="00F55B2C">
      <w:r>
        <w:t>E: I think it’s all a mistake this progress, it can go too far. Now they’re building [--?--], video machines, and all that—junk, it’s no good for the kids and watching TV all the time, you can’t even go visiting your neighbors you’re afraid you’re going to disturb them from their TV.</w:t>
      </w:r>
    </w:p>
    <w:p w:rsidR="00F23B98" w:rsidRDefault="00F23B98">
      <w:r>
        <w:t>C: We live in Anchorage, but we go out to Farewell and it’s…</w:t>
      </w:r>
    </w:p>
    <w:p w:rsidR="00F23B98" w:rsidRDefault="00F23B98">
      <w:r>
        <w:t>E: Has your father got a plane there?</w:t>
      </w:r>
    </w:p>
    <w:p w:rsidR="00F23B98" w:rsidRDefault="00351663">
      <w:r>
        <w:t>C: Oh, ya, my father has two Super Cubs and a 180.</w:t>
      </w:r>
    </w:p>
    <w:p w:rsidR="00351663" w:rsidRDefault="00CB14DA">
      <w:r>
        <w:t>E: Super Cub. That’s tandem seating. They’re good for, I see they’re improved the Super Cub, Do you have floats?</w:t>
      </w:r>
    </w:p>
    <w:p w:rsidR="00CB14DA" w:rsidRDefault="0022470A">
      <w:r>
        <w:t>C: He used to have floats, right now he doesn’t have floats.</w:t>
      </w:r>
    </w:p>
    <w:p w:rsidR="0022470A" w:rsidRDefault="0022470A">
      <w:r>
        <w:t>E: How is the air strip kept open?</w:t>
      </w:r>
    </w:p>
    <w:p w:rsidR="0022470A" w:rsidRDefault="00D84C5F">
      <w:r>
        <w:t>C: Ya, it’s kept real good and then we have another strip too, my father put in a small one. We call it the little strip. We have a small strip towards the river from the lake that he lands his Super Cub on and the big planes come in on the other strip.</w:t>
      </w:r>
    </w:p>
    <w:p w:rsidR="006A24AA" w:rsidRDefault="006A24AA">
      <w:r>
        <w:t>E: That’s the main strip that the CAA built.</w:t>
      </w:r>
    </w:p>
    <w:p w:rsidR="006A24AA" w:rsidRDefault="006A24AA">
      <w:r>
        <w:t xml:space="preserve">C: And then in the winter time, big planes land on the ice and bring in fuel. </w:t>
      </w:r>
    </w:p>
    <w:p w:rsidR="006A24AA" w:rsidRDefault="006A24AA">
      <w:r>
        <w:t>E: That must be on a kind of a ridge the</w:t>
      </w:r>
      <w:r w:rsidR="00EE7810">
        <w:t>re then. Do you go over to the S</w:t>
      </w:r>
      <w:r>
        <w:t>tation for mail?</w:t>
      </w:r>
    </w:p>
    <w:p w:rsidR="00EE7810" w:rsidRDefault="00EE7810">
      <w:r>
        <w:t>C: Ya, every Tuesday the mail comes in still at the Station, we fly over there, snowmachine or have the Thiokol, big tracked machine, we can drive over there in that too.</w:t>
      </w:r>
    </w:p>
    <w:p w:rsidR="00EE7810" w:rsidRDefault="00EE7810">
      <w:r>
        <w:t>S: And we have some horses out there.</w:t>
      </w:r>
    </w:p>
    <w:p w:rsidR="00EE7810" w:rsidRDefault="00EE7810">
      <w:r>
        <w:t>C: We have seven horses.</w:t>
      </w:r>
    </w:p>
    <w:p w:rsidR="00EE7810" w:rsidRDefault="00EE7810">
      <w:r>
        <w:t>E: For hunters? Who has them?</w:t>
      </w:r>
    </w:p>
    <w:p w:rsidR="00EE7810" w:rsidRDefault="00EE7810">
      <w:r>
        <w:t>C: My father.</w:t>
      </w:r>
    </w:p>
    <w:p w:rsidR="00EE7810" w:rsidRDefault="00EE7810">
      <w:r>
        <w:t>E: Oh, ya, where do you make hay?</w:t>
      </w:r>
    </w:p>
    <w:p w:rsidR="00EE7810" w:rsidRDefault="00EE7810">
      <w:r>
        <w:t>C: We don’t, just bring grain in for them.</w:t>
      </w:r>
    </w:p>
    <w:p w:rsidR="00EE7810" w:rsidRDefault="00DB7897">
      <w:r>
        <w:t>E: I bet you if you cleared a strip maybe, trouble of it is, it blow away, probably grow pretty good oats.</w:t>
      </w:r>
    </w:p>
    <w:p w:rsidR="00DB7897" w:rsidRDefault="00DB7897">
      <w:r>
        <w:t>S: You’re right, if the wind didn’t blow the seeds away before they took hold.</w:t>
      </w:r>
    </w:p>
    <w:p w:rsidR="00DB7897" w:rsidRDefault="00DB7897">
      <w:r>
        <w:t xml:space="preserve">C: Seven horses out there now, and a big barn for the horses and a corral. </w:t>
      </w:r>
    </w:p>
    <w:p w:rsidR="00DB7897" w:rsidRDefault="00DB7897">
      <w:r>
        <w:t>E: I see it looks to me, it’s all grown up with willow alongside the big strip. Otherwise you could have an oat field on each side, it pretty wide [--?--] along the Kuskokwim there is though, that [Red Top?]</w:t>
      </w:r>
      <w:r w:rsidR="00A85060">
        <w:t xml:space="preserve"> he used to cut a lot of hay along [-----?------] he had a lot of horses in Takotna [?] Candle [?] Creek, they had at least three horses, big horses, they hauled wood in the winter, you know, [--?--] I think they had eight of them [---?---] Takotna [---?----} I think he had 2,200 cords of wood. Anchorage when I came in there in ’20 there was maybe about 1500 people there, it was only five years old. Anchorage was laid out by the Army Engineers and the railroad was being</w:t>
      </w:r>
      <w:r w:rsidR="00904FF1">
        <w:t xml:space="preserve"> built by the [--?--] Engineers. </w:t>
      </w:r>
    </w:p>
    <w:p w:rsidR="00904FF1" w:rsidRDefault="00533CE5">
      <w:r>
        <w:t>C: Ya, it’s considerably bigger now, about 150,000 people now.</w:t>
      </w:r>
    </w:p>
    <w:p w:rsidR="00533CE5" w:rsidRDefault="00533CE5">
      <w:r>
        <w:t>E: Well, now then there’s that Military establishment there, the Air Force base and the Army base.</w:t>
      </w:r>
    </w:p>
    <w:p w:rsidR="00550B78" w:rsidRDefault="00550B78">
      <w:r>
        <w:t>C: The whole area is really grown a lot.</w:t>
      </w:r>
    </w:p>
    <w:p w:rsidR="00550B78" w:rsidRDefault="00550B78">
      <w:r>
        <w:t>E: It’s too big. When the oil runs out, I don’t know. [change of tape sides, we say goodbye.] I enjoyed it, you know, naturally to hear about the old place and see that it’s prospering.</w:t>
      </w:r>
    </w:p>
    <w:p w:rsidR="00550B78" w:rsidRDefault="00550B78">
      <w:r>
        <w:t>S: And it remembers you.</w:t>
      </w:r>
    </w:p>
    <w:p w:rsidR="00550B78" w:rsidRDefault="00550B78">
      <w:r>
        <w:t>C: It does, remember you. A legend.</w:t>
      </w:r>
    </w:p>
    <w:p w:rsidR="00550B78" w:rsidRDefault="00550B78">
      <w:r>
        <w:t>E:</w:t>
      </w:r>
      <w:r w:rsidR="00480FC3">
        <w:t xml:space="preserve"> Well, that place that Curtis built that a nice place. I never was in, but when I was up there one time, that was the second time I came from Denmark, no it was the first time in ’68 and I flew over it to McGrath. You probably never heard of him, the name kinda…</w:t>
      </w:r>
    </w:p>
    <w:p w:rsidR="00480FC3" w:rsidRDefault="00480FC3">
      <w:r>
        <w:t>C: Magneson?</w:t>
      </w:r>
    </w:p>
    <w:p w:rsidR="00480FC3" w:rsidRDefault="00480FC3">
      <w:r>
        <w:t>E: Not Magneson, no. He had a mining [---?---] Ophir, he built himself a house down below about three miles on the bank. You’re not too well equated with McGrath.</w:t>
      </w:r>
    </w:p>
    <w:p w:rsidR="00480FC3" w:rsidRDefault="00480FC3">
      <w:r>
        <w:t>C: No, not with McGrath, we</w:t>
      </w:r>
      <w:r w:rsidR="000551CF">
        <w:t>’ve</w:t>
      </w:r>
      <w:r>
        <w:t xml:space="preserve"> been there in and out.</w:t>
      </w:r>
    </w:p>
    <w:p w:rsidR="000551CF" w:rsidRDefault="000551CF">
      <w:r>
        <w:t>E: He was in McGrath just a few miles down on the high ground there, he built [--?--] it’s funny I can’t think of his name. Doesn’t matter anyway. He took me up to Farewell Lake and there was nobody there, we landed at the strip and I could look in through the windows and I don’t know why I could, seemed funny that they wouldn’t be covered.</w:t>
      </w:r>
    </w:p>
    <w:p w:rsidR="00C902A9" w:rsidRDefault="00C902A9">
      <w:r>
        <w:t>C: What time of year was that?</w:t>
      </w:r>
    </w:p>
    <w:p w:rsidR="00C902A9" w:rsidRDefault="00C902A9">
      <w:r>
        <w:t>E: In July I think, ’68.</w:t>
      </w:r>
    </w:p>
    <w:p w:rsidR="00C902A9" w:rsidRDefault="00C902A9">
      <w:r>
        <w:t>C: That was just before my father bought it.</w:t>
      </w:r>
    </w:p>
    <w:p w:rsidR="00C902A9" w:rsidRDefault="003841BF">
      <w:r>
        <w:t>E: There was nobody there [--?--] in the cabin, the old cabin it was dirty.</w:t>
      </w:r>
    </w:p>
    <w:p w:rsidR="003841BF" w:rsidRDefault="003841BF">
      <w:r>
        <w:t>C: I think Bob just before Bob sold it to my father, he wasn’t there very much.</w:t>
      </w:r>
    </w:p>
    <w:p w:rsidR="008E73F2" w:rsidRDefault="008E73F2">
      <w:r>
        <w:t>E: Well, when that cabin was built, the natives stayed in the old cabin. Well, he had that tractor and he had an opportunity to go some distance and get good logs and have power to haul them in.</w:t>
      </w:r>
    </w:p>
    <w:p w:rsidR="000728ED" w:rsidRDefault="000728ED">
      <w:r>
        <w:t>C: The lodge, the door is very short, the natives built the doors and they’re all very short people.</w:t>
      </w:r>
    </w:p>
    <w:p w:rsidR="000728ED" w:rsidRDefault="000728ED">
      <w:r>
        <w:t>E: It’s not a standard door.</w:t>
      </w:r>
    </w:p>
    <w:p w:rsidR="000728ED" w:rsidRDefault="000728ED">
      <w:r>
        <w:t xml:space="preserve">C: No it’s not. It’s not like the old cabin. </w:t>
      </w:r>
    </w:p>
    <w:p w:rsidR="000728ED" w:rsidRDefault="000728ED">
      <w:r>
        <w:t>E: It was built that away?</w:t>
      </w:r>
    </w:p>
    <w:p w:rsidR="000728ED" w:rsidRDefault="000728ED">
      <w:r>
        <w:t>C: And the windows are low too, everything is low.</w:t>
      </w:r>
    </w:p>
    <w:p w:rsidR="000728ED" w:rsidRDefault="003753E8">
      <w:r>
        <w:t>E: Maybe Curtis wasn’t there all the time they were building it.</w:t>
      </w:r>
    </w:p>
    <w:p w:rsidR="003753E8" w:rsidRDefault="00BD1CB4">
      <w:r>
        <w:t>C: Well, Einar, can we take you out to lunch somewhere?</w:t>
      </w:r>
    </w:p>
    <w:p w:rsidR="00BD1CB4" w:rsidRDefault="00BD1CB4">
      <w:r>
        <w:t>E: No, I don’t feel so good.</w:t>
      </w:r>
    </w:p>
    <w:p w:rsidR="00BD1CB4" w:rsidRDefault="00BD1CB4">
      <w:r>
        <w:t>S: Is there anything we can get you? Would you like us to run to town?</w:t>
      </w:r>
    </w:p>
    <w:p w:rsidR="00BD1CB4" w:rsidRDefault="00A77B1B">
      <w:r>
        <w:t>E: No, I get lots of help. I can go shopping when I pick the right days. Somedays I wouldn’t feel like it. I just shop once a week about. Safeway downtown.</w:t>
      </w:r>
    </w:p>
    <w:p w:rsidR="00A77B1B" w:rsidRDefault="00F52CA2">
      <w:r>
        <w:t>C: That’s nice to be able to have your own transportation, you have a car and you have your own place, that’s real nice.</w:t>
      </w:r>
    </w:p>
    <w:p w:rsidR="00F52CA2" w:rsidRDefault="00F52CA2">
      <w:r>
        <w:t>E: Where you heading now?</w:t>
      </w:r>
    </w:p>
    <w:p w:rsidR="00F52CA2" w:rsidRDefault="00F52CA2">
      <w:r>
        <w:t>S: We’re heading down to California.</w:t>
      </w:r>
    </w:p>
    <w:p w:rsidR="00F52CA2" w:rsidRDefault="00F52CA2">
      <w:r>
        <w:t>C: Just on vacation, looking for some sunshine.</w:t>
      </w:r>
    </w:p>
    <w:p w:rsidR="00F52CA2" w:rsidRDefault="006A308A">
      <w:r>
        <w:t>E: You have been to California?</w:t>
      </w:r>
    </w:p>
    <w:p w:rsidR="006A308A" w:rsidRDefault="006A308A">
      <w:r>
        <w:t>S: We’ve been there before, but it’s been a long time.</w:t>
      </w:r>
    </w:p>
    <w:p w:rsidR="006A308A" w:rsidRDefault="006A308A">
      <w:r>
        <w:t>E: Go down the coast. You’ll see some beautiful Redwoods. You haven’t seen them?</w:t>
      </w:r>
    </w:p>
    <w:p w:rsidR="006A308A" w:rsidRDefault="006A308A">
      <w:r>
        <w:t>C: No.</w:t>
      </w:r>
    </w:p>
    <w:p w:rsidR="006A308A" w:rsidRDefault="00852386">
      <w:r>
        <w:t xml:space="preserve">E: Well, then you can take off from that freeway kinda, you know, you can get in that and  get hardly any traffic you know, to me it’s beautiful, cause I don’t know now, it might be rainy, it been terrible lately down there, even worse that here. </w:t>
      </w:r>
      <w:r w:rsidR="00947804">
        <w:t>Maybe you can’t get through the Redwoods so good now. They had a big flood in ’64, I guess and I can s</w:t>
      </w:r>
      <w:r w:rsidR="0092735B">
        <w:t>till see the marks on the trees up forty feet on these big Redwood trees. Right along the road, see what happens. The water picks up all the stuff laying, all at once and then jams it someplace. Logjams and stuff. I was down there a year ago, pretty rough all the way.</w:t>
      </w:r>
    </w:p>
    <w:p w:rsidR="0092735B" w:rsidRDefault="00B400FB">
      <w:r>
        <w:t>C: It’s nice to see the ocean though.</w:t>
      </w:r>
    </w:p>
    <w:p w:rsidR="00B400FB" w:rsidRDefault="00B400FB">
      <w:r>
        <w:t>E: Oh, it’s beautiful spot there.</w:t>
      </w:r>
    </w:p>
    <w:p w:rsidR="00B400FB" w:rsidRDefault="00B400FB">
      <w:r>
        <w:t xml:space="preserve">C: Well, I sure hope you get to feeling better. </w:t>
      </w:r>
    </w:p>
    <w:p w:rsidR="00B400FB" w:rsidRDefault="00B400FB">
      <w:r>
        <w:t>E: Well, I don’t know, by God, I don’t know.</w:t>
      </w:r>
    </w:p>
    <w:p w:rsidR="00B400FB" w:rsidRDefault="005877DF">
      <w:r>
        <w:t xml:space="preserve">C: We’ll send you some pictures of Farewell, okay? You’ll see the way it is now, the old cabin isn’t different. </w:t>
      </w:r>
    </w:p>
    <w:p w:rsidR="005877DF" w:rsidRDefault="005877DF">
      <w:r>
        <w:t>E: I thought maybe the bottom logs might be getting a little soft.</w:t>
      </w:r>
    </w:p>
    <w:p w:rsidR="005877DF" w:rsidRDefault="005877DF">
      <w:r>
        <w:t>C: It’s held up beautifully.</w:t>
      </w:r>
    </w:p>
    <w:p w:rsidR="005877DF" w:rsidRDefault="005877DF">
      <w:r>
        <w:t>S: It’s so warm in the winter.</w:t>
      </w:r>
    </w:p>
    <w:p w:rsidR="005877DF" w:rsidRDefault="00B2703F">
      <w:r>
        <w:t>E: Ya, it’s a good warm cabin.</w:t>
      </w:r>
    </w:p>
    <w:p w:rsidR="00B2703F" w:rsidRDefault="00B2703F">
      <w:r>
        <w:t>S: Thanks for the coffee, and all the sweets.</w:t>
      </w:r>
    </w:p>
    <w:p w:rsidR="00B2703F" w:rsidRDefault="00B2703F">
      <w:r>
        <w:t>E: Oh, don’t mention it. Thank you for coming. If you want to, come again.</w:t>
      </w:r>
    </w:p>
    <w:p w:rsidR="00B2703F" w:rsidRDefault="00B2703F">
      <w:r>
        <w:t xml:space="preserve">C: Okay, well, we sure will. </w:t>
      </w:r>
    </w:p>
    <w:p w:rsidR="00B2703F" w:rsidRDefault="00B2703F">
      <w:r>
        <w:t>[end of tapes]</w:t>
      </w:r>
    </w:p>
    <w:p w:rsidR="008E73F2" w:rsidRDefault="008E73F2"/>
    <w:p w:rsidR="003841BF" w:rsidRDefault="003841BF"/>
    <w:p w:rsidR="00480FC3" w:rsidRDefault="00480FC3"/>
    <w:p w:rsidR="00550B78" w:rsidRDefault="00550B78"/>
    <w:p w:rsidR="00A16857" w:rsidRDefault="00A16857"/>
    <w:p w:rsidR="008F6EEF" w:rsidRPr="002925BA" w:rsidRDefault="008F6EEF"/>
    <w:p w:rsidR="004C1788" w:rsidRPr="001F284D" w:rsidRDefault="004C1788"/>
    <w:p w:rsidR="002A59DE" w:rsidRDefault="002A59DE"/>
    <w:p w:rsidR="00C31C92" w:rsidRDefault="00C31C92"/>
    <w:sectPr w:rsidR="00C31C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18" w:rsidRDefault="00585718" w:rsidP="00A775DD">
      <w:pPr>
        <w:spacing w:after="0" w:line="240" w:lineRule="auto"/>
      </w:pPr>
      <w:r>
        <w:separator/>
      </w:r>
    </w:p>
  </w:endnote>
  <w:endnote w:type="continuationSeparator" w:id="0">
    <w:p w:rsidR="00585718" w:rsidRDefault="00585718" w:rsidP="00A7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287245"/>
      <w:docPartObj>
        <w:docPartGallery w:val="Page Numbers (Bottom of Page)"/>
        <w:docPartUnique/>
      </w:docPartObj>
    </w:sdtPr>
    <w:sdtEndPr/>
    <w:sdtContent>
      <w:sdt>
        <w:sdtPr>
          <w:id w:val="-1669238322"/>
          <w:docPartObj>
            <w:docPartGallery w:val="Page Numbers (Top of Page)"/>
            <w:docPartUnique/>
          </w:docPartObj>
        </w:sdtPr>
        <w:sdtEndPr/>
        <w:sdtContent>
          <w:p w:rsidR="00406B59" w:rsidRDefault="00406B59">
            <w:pPr>
              <w:pStyle w:val="Footer"/>
              <w:jc w:val="center"/>
            </w:pPr>
            <w:r>
              <w:t xml:space="preserve">Page </w:t>
            </w:r>
            <w:r>
              <w:rPr>
                <w:b/>
                <w:bCs/>
              </w:rPr>
              <w:fldChar w:fldCharType="begin"/>
            </w:r>
            <w:r>
              <w:rPr>
                <w:b/>
                <w:bCs/>
              </w:rPr>
              <w:instrText xml:space="preserve"> PAGE </w:instrText>
            </w:r>
            <w:r>
              <w:rPr>
                <w:b/>
                <w:bCs/>
              </w:rPr>
              <w:fldChar w:fldCharType="separate"/>
            </w:r>
            <w:r w:rsidR="0058571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85718">
              <w:rPr>
                <w:b/>
                <w:bCs/>
                <w:noProof/>
              </w:rPr>
              <w:t>1</w:t>
            </w:r>
            <w:r>
              <w:rPr>
                <w:b/>
                <w:bCs/>
              </w:rPr>
              <w:fldChar w:fldCharType="end"/>
            </w:r>
          </w:p>
        </w:sdtContent>
      </w:sdt>
    </w:sdtContent>
  </w:sdt>
  <w:p w:rsidR="00A775DD" w:rsidRDefault="00A77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18" w:rsidRDefault="00585718" w:rsidP="00A775DD">
      <w:pPr>
        <w:spacing w:after="0" w:line="240" w:lineRule="auto"/>
      </w:pPr>
      <w:r>
        <w:separator/>
      </w:r>
    </w:p>
  </w:footnote>
  <w:footnote w:type="continuationSeparator" w:id="0">
    <w:p w:rsidR="00585718" w:rsidRDefault="00585718" w:rsidP="00A77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DD" w:rsidRDefault="00A775DD" w:rsidP="00A775DD">
    <w:pPr>
      <w:pStyle w:val="Header"/>
      <w:jc w:val="center"/>
    </w:pPr>
    <w:r>
      <w:t>Einar Carlson Interview/ March 1983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16"/>
    <w:rsid w:val="00010404"/>
    <w:rsid w:val="000551CF"/>
    <w:rsid w:val="000717D1"/>
    <w:rsid w:val="000728ED"/>
    <w:rsid w:val="00076F8A"/>
    <w:rsid w:val="00082D7D"/>
    <w:rsid w:val="000A5232"/>
    <w:rsid w:val="000C3786"/>
    <w:rsid w:val="000D1DFA"/>
    <w:rsid w:val="000F0055"/>
    <w:rsid w:val="000F3ABF"/>
    <w:rsid w:val="000F4629"/>
    <w:rsid w:val="00115F9D"/>
    <w:rsid w:val="0013778A"/>
    <w:rsid w:val="00137E97"/>
    <w:rsid w:val="0014600A"/>
    <w:rsid w:val="00152F32"/>
    <w:rsid w:val="001766A2"/>
    <w:rsid w:val="001A2001"/>
    <w:rsid w:val="001B1A3D"/>
    <w:rsid w:val="001D334F"/>
    <w:rsid w:val="001E24CF"/>
    <w:rsid w:val="001E60E6"/>
    <w:rsid w:val="001F284D"/>
    <w:rsid w:val="00213CE8"/>
    <w:rsid w:val="002154CF"/>
    <w:rsid w:val="0022017C"/>
    <w:rsid w:val="0022470A"/>
    <w:rsid w:val="00235942"/>
    <w:rsid w:val="002579D5"/>
    <w:rsid w:val="002714B9"/>
    <w:rsid w:val="00277DB0"/>
    <w:rsid w:val="0028540C"/>
    <w:rsid w:val="002925BA"/>
    <w:rsid w:val="002A59DE"/>
    <w:rsid w:val="002C2EE8"/>
    <w:rsid w:val="002E12F6"/>
    <w:rsid w:val="002F14D0"/>
    <w:rsid w:val="002F2E6D"/>
    <w:rsid w:val="002F347B"/>
    <w:rsid w:val="002F4CE3"/>
    <w:rsid w:val="00335217"/>
    <w:rsid w:val="00351663"/>
    <w:rsid w:val="003753E8"/>
    <w:rsid w:val="003841BF"/>
    <w:rsid w:val="0038715B"/>
    <w:rsid w:val="00387D2E"/>
    <w:rsid w:val="00395E35"/>
    <w:rsid w:val="003A6858"/>
    <w:rsid w:val="003A7F2E"/>
    <w:rsid w:val="003B00EC"/>
    <w:rsid w:val="003B0FFC"/>
    <w:rsid w:val="003B51D3"/>
    <w:rsid w:val="003B6460"/>
    <w:rsid w:val="003E1F6F"/>
    <w:rsid w:val="004045B0"/>
    <w:rsid w:val="00406B59"/>
    <w:rsid w:val="0046156F"/>
    <w:rsid w:val="0046189C"/>
    <w:rsid w:val="00462E3C"/>
    <w:rsid w:val="00464661"/>
    <w:rsid w:val="00480FC3"/>
    <w:rsid w:val="004878BF"/>
    <w:rsid w:val="004A092E"/>
    <w:rsid w:val="004B0B06"/>
    <w:rsid w:val="004C1788"/>
    <w:rsid w:val="004D1E09"/>
    <w:rsid w:val="004D76AE"/>
    <w:rsid w:val="004F5A4B"/>
    <w:rsid w:val="00533CE5"/>
    <w:rsid w:val="00534119"/>
    <w:rsid w:val="00547769"/>
    <w:rsid w:val="00550B78"/>
    <w:rsid w:val="005536F8"/>
    <w:rsid w:val="005566AF"/>
    <w:rsid w:val="0056328D"/>
    <w:rsid w:val="00585718"/>
    <w:rsid w:val="005877DF"/>
    <w:rsid w:val="005921B0"/>
    <w:rsid w:val="005B32E6"/>
    <w:rsid w:val="005E0642"/>
    <w:rsid w:val="005E1D2C"/>
    <w:rsid w:val="005E75FF"/>
    <w:rsid w:val="00600DD0"/>
    <w:rsid w:val="006043B6"/>
    <w:rsid w:val="00613CBE"/>
    <w:rsid w:val="006503C2"/>
    <w:rsid w:val="00670FC4"/>
    <w:rsid w:val="00672093"/>
    <w:rsid w:val="006A24AA"/>
    <w:rsid w:val="006A308A"/>
    <w:rsid w:val="006B675B"/>
    <w:rsid w:val="006F0F9A"/>
    <w:rsid w:val="006F51AD"/>
    <w:rsid w:val="00714B30"/>
    <w:rsid w:val="00742715"/>
    <w:rsid w:val="00753F44"/>
    <w:rsid w:val="0078150C"/>
    <w:rsid w:val="007823A4"/>
    <w:rsid w:val="00785B34"/>
    <w:rsid w:val="00791580"/>
    <w:rsid w:val="00796130"/>
    <w:rsid w:val="00797034"/>
    <w:rsid w:val="007D0C69"/>
    <w:rsid w:val="007D0F0D"/>
    <w:rsid w:val="007D7087"/>
    <w:rsid w:val="007F326D"/>
    <w:rsid w:val="007F4AEF"/>
    <w:rsid w:val="00811FC4"/>
    <w:rsid w:val="00835DFF"/>
    <w:rsid w:val="00842FDC"/>
    <w:rsid w:val="00846C8D"/>
    <w:rsid w:val="00852386"/>
    <w:rsid w:val="00852C26"/>
    <w:rsid w:val="00873D32"/>
    <w:rsid w:val="00881374"/>
    <w:rsid w:val="00884753"/>
    <w:rsid w:val="00885CD6"/>
    <w:rsid w:val="008B025E"/>
    <w:rsid w:val="008B060A"/>
    <w:rsid w:val="008B0BF2"/>
    <w:rsid w:val="008C5ADB"/>
    <w:rsid w:val="008D0A3F"/>
    <w:rsid w:val="008E6709"/>
    <w:rsid w:val="008E73F2"/>
    <w:rsid w:val="008F6EEF"/>
    <w:rsid w:val="00901D44"/>
    <w:rsid w:val="00904FF1"/>
    <w:rsid w:val="00926F6C"/>
    <w:rsid w:val="0092735B"/>
    <w:rsid w:val="00946AF2"/>
    <w:rsid w:val="00947804"/>
    <w:rsid w:val="00953551"/>
    <w:rsid w:val="00966CB9"/>
    <w:rsid w:val="00976CE4"/>
    <w:rsid w:val="00981249"/>
    <w:rsid w:val="00986284"/>
    <w:rsid w:val="00992CF0"/>
    <w:rsid w:val="009B3E16"/>
    <w:rsid w:val="009C410B"/>
    <w:rsid w:val="009C7086"/>
    <w:rsid w:val="009C772C"/>
    <w:rsid w:val="009F432C"/>
    <w:rsid w:val="00A010B5"/>
    <w:rsid w:val="00A16857"/>
    <w:rsid w:val="00A1696E"/>
    <w:rsid w:val="00A213F7"/>
    <w:rsid w:val="00A23692"/>
    <w:rsid w:val="00A32978"/>
    <w:rsid w:val="00A412DF"/>
    <w:rsid w:val="00A4351B"/>
    <w:rsid w:val="00A52559"/>
    <w:rsid w:val="00A5636D"/>
    <w:rsid w:val="00A70F98"/>
    <w:rsid w:val="00A775DD"/>
    <w:rsid w:val="00A77B1B"/>
    <w:rsid w:val="00A82E33"/>
    <w:rsid w:val="00A85060"/>
    <w:rsid w:val="00A8747C"/>
    <w:rsid w:val="00AB26C0"/>
    <w:rsid w:val="00AC5C5E"/>
    <w:rsid w:val="00AC64AA"/>
    <w:rsid w:val="00AD152E"/>
    <w:rsid w:val="00AD21E3"/>
    <w:rsid w:val="00AD73A3"/>
    <w:rsid w:val="00AE1145"/>
    <w:rsid w:val="00AE522A"/>
    <w:rsid w:val="00AF59A6"/>
    <w:rsid w:val="00B203B9"/>
    <w:rsid w:val="00B2703F"/>
    <w:rsid w:val="00B400FB"/>
    <w:rsid w:val="00B460F9"/>
    <w:rsid w:val="00B659D6"/>
    <w:rsid w:val="00B71B03"/>
    <w:rsid w:val="00B91A7C"/>
    <w:rsid w:val="00B92624"/>
    <w:rsid w:val="00BD1CB4"/>
    <w:rsid w:val="00C034C0"/>
    <w:rsid w:val="00C078DD"/>
    <w:rsid w:val="00C31C92"/>
    <w:rsid w:val="00C33CD6"/>
    <w:rsid w:val="00C40CC6"/>
    <w:rsid w:val="00C56E03"/>
    <w:rsid w:val="00C61502"/>
    <w:rsid w:val="00C902A9"/>
    <w:rsid w:val="00C95378"/>
    <w:rsid w:val="00CB14DA"/>
    <w:rsid w:val="00CD1132"/>
    <w:rsid w:val="00CE33EC"/>
    <w:rsid w:val="00CF0F8D"/>
    <w:rsid w:val="00D06845"/>
    <w:rsid w:val="00D1620B"/>
    <w:rsid w:val="00D22CC9"/>
    <w:rsid w:val="00D24FDA"/>
    <w:rsid w:val="00D44C17"/>
    <w:rsid w:val="00D51F63"/>
    <w:rsid w:val="00D66243"/>
    <w:rsid w:val="00D67C91"/>
    <w:rsid w:val="00D81D92"/>
    <w:rsid w:val="00D8242B"/>
    <w:rsid w:val="00D84C5F"/>
    <w:rsid w:val="00D9186B"/>
    <w:rsid w:val="00D93343"/>
    <w:rsid w:val="00D94524"/>
    <w:rsid w:val="00DA6839"/>
    <w:rsid w:val="00DB7897"/>
    <w:rsid w:val="00DC1C71"/>
    <w:rsid w:val="00DF3F98"/>
    <w:rsid w:val="00E04D22"/>
    <w:rsid w:val="00E35CFB"/>
    <w:rsid w:val="00E6240F"/>
    <w:rsid w:val="00E64BD1"/>
    <w:rsid w:val="00E935ED"/>
    <w:rsid w:val="00EB714F"/>
    <w:rsid w:val="00ED2501"/>
    <w:rsid w:val="00ED2E55"/>
    <w:rsid w:val="00EE7810"/>
    <w:rsid w:val="00F030A5"/>
    <w:rsid w:val="00F05032"/>
    <w:rsid w:val="00F14426"/>
    <w:rsid w:val="00F159E3"/>
    <w:rsid w:val="00F202B0"/>
    <w:rsid w:val="00F23B98"/>
    <w:rsid w:val="00F33482"/>
    <w:rsid w:val="00F33682"/>
    <w:rsid w:val="00F40A82"/>
    <w:rsid w:val="00F4716D"/>
    <w:rsid w:val="00F52CA2"/>
    <w:rsid w:val="00F55B2C"/>
    <w:rsid w:val="00FD3C76"/>
    <w:rsid w:val="00FE7913"/>
    <w:rsid w:val="00FF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DD"/>
  </w:style>
  <w:style w:type="paragraph" w:styleId="Footer">
    <w:name w:val="footer"/>
    <w:basedOn w:val="Normal"/>
    <w:link w:val="FooterChar"/>
    <w:uiPriority w:val="99"/>
    <w:unhideWhenUsed/>
    <w:rsid w:val="00A7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DD"/>
  </w:style>
  <w:style w:type="paragraph" w:styleId="Footer">
    <w:name w:val="footer"/>
    <w:basedOn w:val="Normal"/>
    <w:link w:val="FooterChar"/>
    <w:uiPriority w:val="99"/>
    <w:unhideWhenUsed/>
    <w:rsid w:val="00A7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9713</Words>
  <Characters>55365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Kahn</dc:creator>
  <cp:keywords/>
  <dc:description/>
  <cp:lastModifiedBy>Anne &amp; Steve</cp:lastModifiedBy>
  <cp:revision>3</cp:revision>
  <dcterms:created xsi:type="dcterms:W3CDTF">2015-02-25T07:55:00Z</dcterms:created>
  <dcterms:modified xsi:type="dcterms:W3CDTF">2022-03-17T18:04:00Z</dcterms:modified>
</cp:coreProperties>
</file>